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B09" w:rsidRDefault="00815B09" w:rsidP="00815B0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15B09" w:rsidRDefault="00815B09" w:rsidP="00815B0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0587B" w:rsidRPr="001B0BEF" w:rsidRDefault="00D0587B" w:rsidP="00D0587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</w:t>
      </w:r>
      <w:r w:rsidRPr="001B0BEF">
        <w:rPr>
          <w:rFonts w:ascii="Times New Roman" w:hAnsi="Times New Roman" w:cs="Times New Roman"/>
          <w:sz w:val="28"/>
          <w:szCs w:val="28"/>
        </w:rPr>
        <w:t>УТВЕРЖДЕНО</w:t>
      </w:r>
    </w:p>
    <w:p w:rsidR="00A6284E" w:rsidRPr="004E6F69" w:rsidRDefault="00D0587B" w:rsidP="00A6284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B0BE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B0BEF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7B35E7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A6284E" w:rsidRPr="004E6F69">
        <w:rPr>
          <w:rFonts w:ascii="Times New Roman" w:hAnsi="Times New Roman" w:cs="Times New Roman"/>
          <w:sz w:val="24"/>
          <w:szCs w:val="24"/>
        </w:rPr>
        <w:t>Приказом Управления культуры</w:t>
      </w:r>
    </w:p>
    <w:p w:rsidR="00A6284E" w:rsidRPr="004E6F69" w:rsidRDefault="00A6284E" w:rsidP="00A6284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E6F69">
        <w:rPr>
          <w:rFonts w:ascii="Times New Roman" w:hAnsi="Times New Roman" w:cs="Times New Roman"/>
          <w:sz w:val="24"/>
          <w:szCs w:val="24"/>
        </w:rPr>
        <w:t xml:space="preserve">Администрации городского округа </w:t>
      </w:r>
    </w:p>
    <w:p w:rsidR="00A6284E" w:rsidRPr="004E6F69" w:rsidRDefault="00A6284E" w:rsidP="00A6284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E6F69">
        <w:rPr>
          <w:rFonts w:ascii="Times New Roman" w:hAnsi="Times New Roman" w:cs="Times New Roman"/>
          <w:sz w:val="24"/>
          <w:szCs w:val="24"/>
        </w:rPr>
        <w:t>город Рыбинск</w:t>
      </w:r>
    </w:p>
    <w:p w:rsidR="00A6284E" w:rsidRPr="004E6F69" w:rsidRDefault="00A6284E" w:rsidP="00A6284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26DE7">
        <w:rPr>
          <w:rFonts w:ascii="Times New Roman" w:hAnsi="Times New Roman" w:cs="Times New Roman"/>
          <w:sz w:val="24"/>
          <w:szCs w:val="24"/>
        </w:rPr>
        <w:t>от</w:t>
      </w:r>
      <w:r w:rsidR="00E53039">
        <w:rPr>
          <w:rFonts w:ascii="Times New Roman" w:hAnsi="Times New Roman" w:cs="Times New Roman"/>
          <w:sz w:val="24"/>
          <w:szCs w:val="24"/>
        </w:rPr>
        <w:t xml:space="preserve"> </w:t>
      </w:r>
      <w:r w:rsidR="00E53039" w:rsidRPr="00E53039">
        <w:rPr>
          <w:rFonts w:ascii="Times New Roman" w:hAnsi="Times New Roman" w:cs="Times New Roman"/>
          <w:sz w:val="24"/>
          <w:szCs w:val="24"/>
          <w:u w:val="single"/>
        </w:rPr>
        <w:t>31.12.2020</w:t>
      </w:r>
      <w:r w:rsidR="00E530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E53039">
        <w:rPr>
          <w:rFonts w:ascii="Times New Roman" w:hAnsi="Times New Roman" w:cs="Times New Roman"/>
          <w:sz w:val="24"/>
          <w:szCs w:val="24"/>
        </w:rPr>
        <w:t xml:space="preserve"> </w:t>
      </w:r>
      <w:r w:rsidR="00E53039" w:rsidRPr="00E53039">
        <w:rPr>
          <w:rFonts w:ascii="Times New Roman" w:hAnsi="Times New Roman" w:cs="Times New Roman"/>
          <w:sz w:val="24"/>
          <w:szCs w:val="24"/>
          <w:u w:val="single"/>
        </w:rPr>
        <w:t>03-06/157</w:t>
      </w:r>
    </w:p>
    <w:p w:rsidR="00D83992" w:rsidRPr="00DB0769" w:rsidRDefault="00D83992" w:rsidP="00A6284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7B231C" w:rsidRDefault="007B231C" w:rsidP="00D8399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7B231C" w:rsidRDefault="007B231C" w:rsidP="00D8399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7B231C" w:rsidRDefault="007B231C" w:rsidP="00D8399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D83992" w:rsidRPr="004B5DA4" w:rsidRDefault="00D83992" w:rsidP="00D8399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FF0000"/>
          <w:sz w:val="28"/>
          <w:szCs w:val="28"/>
          <w:u w:val="single"/>
        </w:rPr>
      </w:pPr>
      <w:r w:rsidRPr="004B5DA4">
        <w:rPr>
          <w:rFonts w:ascii="Times New Roman" w:hAnsi="Times New Roman"/>
          <w:color w:val="FF0000"/>
          <w:sz w:val="28"/>
          <w:szCs w:val="28"/>
        </w:rPr>
        <w:t xml:space="preserve">                                          </w:t>
      </w:r>
    </w:p>
    <w:p w:rsidR="00301174" w:rsidRPr="001B0BEF" w:rsidRDefault="003011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01174" w:rsidRPr="001B0BEF" w:rsidRDefault="00301174" w:rsidP="001B0BE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77"/>
      <w:bookmarkEnd w:id="1"/>
      <w:r w:rsidRPr="001B0BEF">
        <w:rPr>
          <w:rFonts w:ascii="Times New Roman" w:hAnsi="Times New Roman" w:cs="Times New Roman"/>
          <w:sz w:val="28"/>
          <w:szCs w:val="28"/>
        </w:rPr>
        <w:t>МУНИЦИПАЛЬНОЕ ЗАДАНИЕ</w:t>
      </w:r>
      <w:r w:rsidR="00DE443B">
        <w:rPr>
          <w:rFonts w:ascii="Times New Roman" w:hAnsi="Times New Roman" w:cs="Times New Roman"/>
          <w:sz w:val="28"/>
          <w:szCs w:val="28"/>
        </w:rPr>
        <w:t xml:space="preserve"> № 12</w:t>
      </w:r>
    </w:p>
    <w:p w:rsidR="00301174" w:rsidRPr="001B0BEF" w:rsidRDefault="00301174" w:rsidP="001B0BE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B0BEF">
        <w:rPr>
          <w:rFonts w:ascii="Times New Roman" w:hAnsi="Times New Roman" w:cs="Times New Roman"/>
          <w:sz w:val="28"/>
          <w:szCs w:val="28"/>
        </w:rPr>
        <w:t>на оказание муниципальных услуг (выполнение работ) в отношении</w:t>
      </w:r>
    </w:p>
    <w:p w:rsidR="00A04A3B" w:rsidRPr="00DE443B" w:rsidRDefault="00A04A3B" w:rsidP="00A04A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E443B">
        <w:rPr>
          <w:rFonts w:ascii="Times New Roman" w:hAnsi="Times New Roman"/>
          <w:sz w:val="28"/>
          <w:szCs w:val="28"/>
        </w:rPr>
        <w:t xml:space="preserve">Муниципальное бюджетное учреждение дополнительного образования города Рыбинска </w:t>
      </w:r>
    </w:p>
    <w:p w:rsidR="00A04A3B" w:rsidRPr="007B35E7" w:rsidRDefault="00A04A3B" w:rsidP="00A04A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9544FC">
        <w:rPr>
          <w:rFonts w:ascii="Times New Roman" w:hAnsi="Times New Roman"/>
          <w:b/>
          <w:sz w:val="28"/>
          <w:szCs w:val="28"/>
        </w:rPr>
        <w:t xml:space="preserve">«Детская </w:t>
      </w:r>
      <w:r>
        <w:rPr>
          <w:rFonts w:ascii="Times New Roman" w:hAnsi="Times New Roman"/>
          <w:b/>
          <w:sz w:val="28"/>
          <w:szCs w:val="28"/>
        </w:rPr>
        <w:t>школа искусств № 6</w:t>
      </w:r>
      <w:r w:rsidRPr="009544FC">
        <w:rPr>
          <w:rFonts w:ascii="Times New Roman" w:hAnsi="Times New Roman"/>
          <w:b/>
          <w:sz w:val="28"/>
          <w:szCs w:val="28"/>
        </w:rPr>
        <w:t>»</w:t>
      </w:r>
    </w:p>
    <w:p w:rsidR="00301174" w:rsidRPr="001B0BEF" w:rsidRDefault="00301174" w:rsidP="001B0BE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B0BEF">
        <w:rPr>
          <w:rFonts w:ascii="Times New Roman" w:hAnsi="Times New Roman" w:cs="Times New Roman"/>
          <w:sz w:val="28"/>
          <w:szCs w:val="28"/>
        </w:rPr>
        <w:t xml:space="preserve">на </w:t>
      </w:r>
      <w:r w:rsidR="00994CCC">
        <w:rPr>
          <w:rFonts w:ascii="Times New Roman" w:hAnsi="Times New Roman" w:cs="Times New Roman"/>
          <w:sz w:val="28"/>
          <w:szCs w:val="28"/>
        </w:rPr>
        <w:t xml:space="preserve">2021 и </w:t>
      </w:r>
      <w:proofErr w:type="gramStart"/>
      <w:r w:rsidR="00994CCC">
        <w:rPr>
          <w:rFonts w:ascii="Times New Roman" w:hAnsi="Times New Roman" w:cs="Times New Roman"/>
          <w:sz w:val="28"/>
          <w:szCs w:val="28"/>
        </w:rPr>
        <w:t>плановые</w:t>
      </w:r>
      <w:proofErr w:type="gramEnd"/>
      <w:r w:rsidR="00994CCC">
        <w:rPr>
          <w:rFonts w:ascii="Times New Roman" w:hAnsi="Times New Roman" w:cs="Times New Roman"/>
          <w:sz w:val="28"/>
          <w:szCs w:val="28"/>
        </w:rPr>
        <w:t xml:space="preserve"> 2022, 2023</w:t>
      </w:r>
      <w:r w:rsidRPr="001B0BEF">
        <w:rPr>
          <w:rFonts w:ascii="Times New Roman" w:hAnsi="Times New Roman" w:cs="Times New Roman"/>
          <w:sz w:val="28"/>
          <w:szCs w:val="28"/>
        </w:rPr>
        <w:t xml:space="preserve"> год</w:t>
      </w:r>
      <w:r w:rsidR="004B5DA4">
        <w:rPr>
          <w:rFonts w:ascii="Times New Roman" w:hAnsi="Times New Roman" w:cs="Times New Roman"/>
          <w:sz w:val="28"/>
          <w:szCs w:val="28"/>
        </w:rPr>
        <w:t xml:space="preserve"> </w:t>
      </w:r>
      <w:r w:rsidRPr="001B0BEF">
        <w:rPr>
          <w:rFonts w:ascii="Times New Roman" w:hAnsi="Times New Roman" w:cs="Times New Roman"/>
          <w:sz w:val="28"/>
          <w:szCs w:val="28"/>
        </w:rPr>
        <w:t>(ы)</w:t>
      </w:r>
    </w:p>
    <w:p w:rsidR="00301174" w:rsidRPr="001B0BEF" w:rsidRDefault="001B0BEF" w:rsidP="001B0BE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301174" w:rsidRPr="001B0BEF" w:rsidRDefault="003011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01174" w:rsidRPr="006E0763" w:rsidRDefault="003011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E73EA">
        <w:rPr>
          <w:rFonts w:ascii="Times New Roman" w:hAnsi="Times New Roman" w:cs="Times New Roman"/>
          <w:sz w:val="24"/>
          <w:szCs w:val="24"/>
        </w:rPr>
        <w:t xml:space="preserve">    </w:t>
      </w:r>
      <w:r w:rsidRPr="006E0763">
        <w:rPr>
          <w:rFonts w:ascii="Times New Roman" w:hAnsi="Times New Roman" w:cs="Times New Roman"/>
          <w:sz w:val="28"/>
          <w:szCs w:val="28"/>
        </w:rPr>
        <w:t>Основные виды деятельности муниципального учреждения:</w:t>
      </w:r>
    </w:p>
    <w:p w:rsidR="00301174" w:rsidRPr="006E0763" w:rsidRDefault="003011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2"/>
        <w:gridCol w:w="2582"/>
        <w:gridCol w:w="11634"/>
      </w:tblGrid>
      <w:tr w:rsidR="00301174" w:rsidRPr="003856D0" w:rsidTr="001B0BEF">
        <w:tc>
          <w:tcPr>
            <w:tcW w:w="872" w:type="dxa"/>
          </w:tcPr>
          <w:p w:rsidR="00301174" w:rsidRPr="003856D0" w:rsidRDefault="003011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6D0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301174" w:rsidRPr="003856D0" w:rsidRDefault="003011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856D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856D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82" w:type="dxa"/>
          </w:tcPr>
          <w:p w:rsidR="00301174" w:rsidRPr="003856D0" w:rsidRDefault="003011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6D0">
              <w:rPr>
                <w:rFonts w:ascii="Times New Roman" w:hAnsi="Times New Roman" w:cs="Times New Roman"/>
                <w:sz w:val="28"/>
                <w:szCs w:val="28"/>
              </w:rPr>
              <w:t xml:space="preserve">Код </w:t>
            </w:r>
            <w:hyperlink r:id="rId7" w:history="1">
              <w:r w:rsidRPr="003856D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ОКВЭД</w:t>
              </w:r>
            </w:hyperlink>
          </w:p>
        </w:tc>
        <w:tc>
          <w:tcPr>
            <w:tcW w:w="11634" w:type="dxa"/>
          </w:tcPr>
          <w:p w:rsidR="00301174" w:rsidRPr="003856D0" w:rsidRDefault="003011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6D0">
              <w:rPr>
                <w:rFonts w:ascii="Times New Roman" w:hAnsi="Times New Roman" w:cs="Times New Roman"/>
                <w:sz w:val="28"/>
                <w:szCs w:val="28"/>
              </w:rPr>
              <w:t>Наименование вида деятельности</w:t>
            </w:r>
          </w:p>
        </w:tc>
      </w:tr>
      <w:tr w:rsidR="00301174" w:rsidRPr="003856D0" w:rsidTr="001B0BEF">
        <w:tc>
          <w:tcPr>
            <w:tcW w:w="872" w:type="dxa"/>
          </w:tcPr>
          <w:p w:rsidR="00301174" w:rsidRPr="003856D0" w:rsidRDefault="00A04A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56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82" w:type="dxa"/>
          </w:tcPr>
          <w:p w:rsidR="00301174" w:rsidRPr="003856D0" w:rsidRDefault="00D82F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56D0">
              <w:rPr>
                <w:rFonts w:ascii="Times New Roman" w:hAnsi="Times New Roman" w:cs="Times New Roman"/>
                <w:sz w:val="28"/>
                <w:szCs w:val="28"/>
              </w:rPr>
              <w:t>85.41</w:t>
            </w:r>
          </w:p>
        </w:tc>
        <w:tc>
          <w:tcPr>
            <w:tcW w:w="11634" w:type="dxa"/>
          </w:tcPr>
          <w:p w:rsidR="00301174" w:rsidRPr="003856D0" w:rsidRDefault="00D00FD4" w:rsidP="00D00F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</w:pPr>
            <w:r w:rsidRPr="003856D0"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  <w:t>Образование дополнительное детей и взрослых</w:t>
            </w:r>
          </w:p>
        </w:tc>
      </w:tr>
    </w:tbl>
    <w:p w:rsidR="00301174" w:rsidRPr="00AE73EA" w:rsidRDefault="003011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B0BEF" w:rsidRPr="00AE73EA" w:rsidRDefault="001B0BEF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2" w:name="P293"/>
      <w:bookmarkEnd w:id="2"/>
    </w:p>
    <w:p w:rsidR="001B0BEF" w:rsidRPr="00AE73EA" w:rsidRDefault="001B0BEF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1B0BEF" w:rsidRPr="00AE73EA" w:rsidRDefault="001B0BEF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1B0BEF" w:rsidRPr="00AE73EA" w:rsidRDefault="001B0BEF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1B0BEF" w:rsidRPr="00AE73EA" w:rsidRDefault="001B0BEF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1B0BEF" w:rsidRPr="00AE73EA" w:rsidRDefault="001B0BEF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C00AF5" w:rsidRPr="00AE73EA" w:rsidRDefault="00C00A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301174" w:rsidRPr="006E0763" w:rsidRDefault="00301174" w:rsidP="001B0BEF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E0763">
        <w:rPr>
          <w:rFonts w:ascii="Times New Roman" w:hAnsi="Times New Roman" w:cs="Times New Roman"/>
          <w:sz w:val="28"/>
          <w:szCs w:val="28"/>
        </w:rPr>
        <w:t>Часть 1. Сведения об оказываемых муниципальных услугах</w:t>
      </w:r>
    </w:p>
    <w:p w:rsidR="00301174" w:rsidRPr="006E0763" w:rsidRDefault="00301174" w:rsidP="001B0BE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6E0763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450FA8" w:rsidRPr="006E0763">
        <w:rPr>
          <w:rFonts w:ascii="Times New Roman" w:hAnsi="Times New Roman" w:cs="Times New Roman"/>
          <w:sz w:val="28"/>
          <w:szCs w:val="28"/>
        </w:rPr>
        <w:t>1</w:t>
      </w:r>
    </w:p>
    <w:p w:rsidR="00301174" w:rsidRDefault="003011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284E" w:rsidRPr="006E0763" w:rsidRDefault="00A628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8"/>
        <w:gridCol w:w="11800"/>
      </w:tblGrid>
      <w:tr w:rsidR="00301174" w:rsidRPr="00AE73EA" w:rsidTr="001B0BEF">
        <w:tc>
          <w:tcPr>
            <w:tcW w:w="3288" w:type="dxa"/>
          </w:tcPr>
          <w:p w:rsidR="00301174" w:rsidRPr="00AE73EA" w:rsidRDefault="003011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11800" w:type="dxa"/>
          </w:tcPr>
          <w:p w:rsidR="00301174" w:rsidRPr="00AE73EA" w:rsidRDefault="001010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</w:tr>
      <w:tr w:rsidR="00301174" w:rsidRPr="00AE73EA" w:rsidTr="001B0BEF">
        <w:tc>
          <w:tcPr>
            <w:tcW w:w="3288" w:type="dxa"/>
          </w:tcPr>
          <w:p w:rsidR="00301174" w:rsidRPr="00AE73EA" w:rsidRDefault="003011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Код услуги по ведомственному перечню</w:t>
            </w:r>
          </w:p>
        </w:tc>
        <w:tc>
          <w:tcPr>
            <w:tcW w:w="11800" w:type="dxa"/>
          </w:tcPr>
          <w:p w:rsidR="00301174" w:rsidRPr="00AE73EA" w:rsidRDefault="00CF3B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ББ52</w:t>
            </w:r>
          </w:p>
        </w:tc>
      </w:tr>
      <w:tr w:rsidR="00301174" w:rsidRPr="00AE73EA" w:rsidTr="001B0BEF">
        <w:tc>
          <w:tcPr>
            <w:tcW w:w="3288" w:type="dxa"/>
          </w:tcPr>
          <w:p w:rsidR="00301174" w:rsidRPr="00AE73EA" w:rsidRDefault="003011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Категории потребителей муниципальной услуги</w:t>
            </w:r>
          </w:p>
        </w:tc>
        <w:tc>
          <w:tcPr>
            <w:tcW w:w="11800" w:type="dxa"/>
          </w:tcPr>
          <w:p w:rsidR="00301174" w:rsidRPr="00AE73EA" w:rsidRDefault="001010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</w:tr>
    </w:tbl>
    <w:p w:rsidR="00301174" w:rsidRDefault="003011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284E" w:rsidRDefault="00A628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284E" w:rsidRPr="00AE73EA" w:rsidRDefault="00A628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411A" w:rsidRDefault="00A841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411A" w:rsidRDefault="00A841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411A" w:rsidRDefault="00A841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411A" w:rsidRDefault="00A841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411A" w:rsidRDefault="00A841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411A" w:rsidRDefault="00A841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411A" w:rsidRDefault="00A841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411A" w:rsidRDefault="00A841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411A" w:rsidRDefault="00A841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411A" w:rsidRDefault="00A841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411A" w:rsidRDefault="00A841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411A" w:rsidRDefault="00A841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411A" w:rsidRDefault="00A841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411A" w:rsidRDefault="00A841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411A" w:rsidRDefault="00A841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411A" w:rsidRDefault="00A841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411A" w:rsidRDefault="00A841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1174" w:rsidRPr="006E0763" w:rsidRDefault="003011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0763">
        <w:rPr>
          <w:rFonts w:ascii="Times New Roman" w:hAnsi="Times New Roman" w:cs="Times New Roman"/>
          <w:sz w:val="28"/>
          <w:szCs w:val="28"/>
        </w:rPr>
        <w:lastRenderedPageBreak/>
        <w:t>Показатели качества муниципальной услуги</w:t>
      </w:r>
    </w:p>
    <w:p w:rsidR="00301174" w:rsidRPr="00AE73EA" w:rsidRDefault="003011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39"/>
        <w:gridCol w:w="1985"/>
        <w:gridCol w:w="1842"/>
        <w:gridCol w:w="1701"/>
        <w:gridCol w:w="1560"/>
        <w:gridCol w:w="1275"/>
        <w:gridCol w:w="1134"/>
        <w:gridCol w:w="1276"/>
        <w:gridCol w:w="1559"/>
      </w:tblGrid>
      <w:tr w:rsidR="004B53F6" w:rsidRPr="00AE73EA" w:rsidTr="003856D0">
        <w:tc>
          <w:tcPr>
            <w:tcW w:w="3039" w:type="dxa"/>
            <w:vMerge w:val="restart"/>
          </w:tcPr>
          <w:p w:rsidR="004B53F6" w:rsidRPr="00AE73EA" w:rsidRDefault="004B53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1985" w:type="dxa"/>
            <w:vMerge w:val="restart"/>
          </w:tcPr>
          <w:p w:rsidR="004B53F6" w:rsidRPr="00AE73EA" w:rsidRDefault="004B53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4B53F6" w:rsidRPr="00AE73EA" w:rsidRDefault="004B53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Условия (формы) оказания муниципальной услуги</w:t>
            </w:r>
          </w:p>
        </w:tc>
        <w:tc>
          <w:tcPr>
            <w:tcW w:w="3261" w:type="dxa"/>
            <w:gridSpan w:val="2"/>
          </w:tcPr>
          <w:p w:rsidR="004B53F6" w:rsidRPr="00AE73EA" w:rsidRDefault="004B53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Показатели качества муниципальной услуги</w:t>
            </w:r>
          </w:p>
        </w:tc>
        <w:tc>
          <w:tcPr>
            <w:tcW w:w="3685" w:type="dxa"/>
            <w:gridSpan w:val="3"/>
          </w:tcPr>
          <w:p w:rsidR="004B53F6" w:rsidRPr="00AE73EA" w:rsidRDefault="004B53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Значение показателя качества муниципальной услуги</w:t>
            </w:r>
          </w:p>
        </w:tc>
        <w:tc>
          <w:tcPr>
            <w:tcW w:w="1559" w:type="dxa"/>
            <w:vMerge w:val="restart"/>
          </w:tcPr>
          <w:p w:rsidR="004B53F6" w:rsidRPr="00AE73EA" w:rsidRDefault="004B53F6" w:rsidP="00994CC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отклонение, </w:t>
            </w:r>
            <w:r w:rsidR="00994CC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B53F6" w:rsidRPr="00AE73EA" w:rsidTr="003856D0">
        <w:tc>
          <w:tcPr>
            <w:tcW w:w="3039" w:type="dxa"/>
            <w:vMerge/>
          </w:tcPr>
          <w:p w:rsidR="004B53F6" w:rsidRPr="00AE73EA" w:rsidRDefault="004B53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B53F6" w:rsidRPr="00AE73EA" w:rsidRDefault="004B53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B53F6" w:rsidRPr="00AE73EA" w:rsidRDefault="004B53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53F6" w:rsidRPr="00AE73EA" w:rsidRDefault="004B53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60" w:type="dxa"/>
          </w:tcPr>
          <w:p w:rsidR="004B53F6" w:rsidRPr="00AE73EA" w:rsidRDefault="004B53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275" w:type="dxa"/>
          </w:tcPr>
          <w:p w:rsidR="004B53F6" w:rsidRPr="00AE73EA" w:rsidRDefault="00994CC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  <w:r w:rsidR="004B53F6" w:rsidRPr="00AE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4B53F6" w:rsidRPr="00AE73EA" w:rsidRDefault="00994CC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</w:t>
            </w:r>
            <w:r w:rsidR="004B53F6" w:rsidRPr="00AE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:rsidR="004B53F6" w:rsidRPr="00AE73EA" w:rsidRDefault="00994CC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  <w:r w:rsidR="004B53F6" w:rsidRPr="00AE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vMerge/>
          </w:tcPr>
          <w:p w:rsidR="004B53F6" w:rsidRDefault="004B53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F02B3" w:rsidRPr="00AE73EA" w:rsidTr="003856D0">
        <w:tc>
          <w:tcPr>
            <w:tcW w:w="3039" w:type="dxa"/>
            <w:vMerge w:val="restart"/>
          </w:tcPr>
          <w:p w:rsidR="009F02B3" w:rsidRPr="00AE73EA" w:rsidRDefault="009F02B3" w:rsidP="0087024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804200О.99.0.ББ52АЖ4800</w:t>
            </w:r>
          </w:p>
        </w:tc>
        <w:tc>
          <w:tcPr>
            <w:tcW w:w="1985" w:type="dxa"/>
            <w:vMerge w:val="restart"/>
          </w:tcPr>
          <w:p w:rsidR="009F02B3" w:rsidRPr="00AE73EA" w:rsidRDefault="009F02B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Художественной</w:t>
            </w:r>
          </w:p>
          <w:p w:rsidR="009F02B3" w:rsidRPr="00AE73EA" w:rsidRDefault="009F02B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9F02B3" w:rsidRPr="00AE73EA" w:rsidRDefault="009F02B3" w:rsidP="009F02B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Очная</w:t>
            </w:r>
          </w:p>
        </w:tc>
        <w:tc>
          <w:tcPr>
            <w:tcW w:w="1701" w:type="dxa"/>
          </w:tcPr>
          <w:p w:rsidR="009F02B3" w:rsidRPr="00AE73EA" w:rsidRDefault="009F02B3" w:rsidP="008702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число </w:t>
            </w:r>
            <w:proofErr w:type="gramStart"/>
            <w:r w:rsidRPr="00AE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</w:p>
          <w:p w:rsidR="009F02B3" w:rsidRPr="00AE73EA" w:rsidRDefault="009F02B3" w:rsidP="0087024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AE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-е полугодие</w:t>
            </w:r>
          </w:p>
        </w:tc>
        <w:tc>
          <w:tcPr>
            <w:tcW w:w="1560" w:type="dxa"/>
          </w:tcPr>
          <w:p w:rsidR="009F02B3" w:rsidRPr="00AE73EA" w:rsidRDefault="009F02B3" w:rsidP="0087024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AE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1275" w:type="dxa"/>
          </w:tcPr>
          <w:p w:rsidR="009F02B3" w:rsidRPr="00AE73EA" w:rsidRDefault="00994CCC" w:rsidP="009944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</w:t>
            </w:r>
          </w:p>
        </w:tc>
        <w:tc>
          <w:tcPr>
            <w:tcW w:w="1134" w:type="dxa"/>
          </w:tcPr>
          <w:p w:rsidR="009F02B3" w:rsidRPr="00AE73EA" w:rsidRDefault="00DF514D" w:rsidP="009944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9F02B3" w:rsidRPr="00AE73EA" w:rsidRDefault="00DF514D" w:rsidP="00D82FC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9F02B3" w:rsidRDefault="00994CCC" w:rsidP="00D82FC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20%</w:t>
            </w:r>
          </w:p>
        </w:tc>
      </w:tr>
      <w:tr w:rsidR="009F02B3" w:rsidRPr="00AE73EA" w:rsidTr="003856D0">
        <w:tc>
          <w:tcPr>
            <w:tcW w:w="3039" w:type="dxa"/>
            <w:vMerge/>
          </w:tcPr>
          <w:p w:rsidR="009F02B3" w:rsidRDefault="009F02B3" w:rsidP="008702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F02B3" w:rsidRPr="00AE73EA" w:rsidRDefault="009F02B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F02B3" w:rsidRPr="00AE73EA" w:rsidRDefault="009F02B3" w:rsidP="0087024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02B3" w:rsidRPr="00AE73EA" w:rsidRDefault="009F02B3" w:rsidP="009F02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число </w:t>
            </w:r>
            <w:proofErr w:type="gramStart"/>
            <w:r w:rsidRPr="00AE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</w:p>
          <w:p w:rsidR="009F02B3" w:rsidRPr="00AE73EA" w:rsidRDefault="009F02B3" w:rsidP="009F02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AE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-е полугодие</w:t>
            </w:r>
          </w:p>
        </w:tc>
        <w:tc>
          <w:tcPr>
            <w:tcW w:w="1560" w:type="dxa"/>
          </w:tcPr>
          <w:p w:rsidR="009F02B3" w:rsidRPr="00AE73EA" w:rsidRDefault="009F02B3" w:rsidP="0087024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1275" w:type="dxa"/>
          </w:tcPr>
          <w:p w:rsidR="009F02B3" w:rsidRDefault="00DF514D" w:rsidP="009944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9F02B3" w:rsidRDefault="00DF514D" w:rsidP="009944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9F02B3" w:rsidRDefault="00DF514D" w:rsidP="00D82FC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9F02B3" w:rsidRDefault="00994CCC" w:rsidP="00D82FC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20%</w:t>
            </w:r>
          </w:p>
        </w:tc>
      </w:tr>
    </w:tbl>
    <w:p w:rsidR="00301174" w:rsidRDefault="003011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284E" w:rsidRDefault="00A628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284E" w:rsidRDefault="00A628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284E" w:rsidRDefault="00A628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284E" w:rsidRPr="00AE73EA" w:rsidRDefault="00A628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01174" w:rsidRPr="006E0763" w:rsidRDefault="003011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0763">
        <w:rPr>
          <w:rFonts w:ascii="Times New Roman" w:hAnsi="Times New Roman" w:cs="Times New Roman"/>
          <w:sz w:val="28"/>
          <w:szCs w:val="28"/>
        </w:rPr>
        <w:t>Показатели объема муниципальной услуги</w:t>
      </w:r>
    </w:p>
    <w:p w:rsidR="00301174" w:rsidRPr="00AE73EA" w:rsidRDefault="003011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39"/>
        <w:gridCol w:w="1985"/>
        <w:gridCol w:w="1842"/>
        <w:gridCol w:w="1701"/>
        <w:gridCol w:w="1560"/>
        <w:gridCol w:w="1275"/>
        <w:gridCol w:w="1134"/>
        <w:gridCol w:w="1276"/>
        <w:gridCol w:w="1559"/>
      </w:tblGrid>
      <w:tr w:rsidR="004B53F6" w:rsidRPr="00AE73EA" w:rsidTr="003856D0">
        <w:tc>
          <w:tcPr>
            <w:tcW w:w="3039" w:type="dxa"/>
            <w:vMerge w:val="restart"/>
          </w:tcPr>
          <w:p w:rsidR="004B53F6" w:rsidRPr="00AE73EA" w:rsidRDefault="004B53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1985" w:type="dxa"/>
            <w:vMerge w:val="restart"/>
          </w:tcPr>
          <w:p w:rsidR="004B53F6" w:rsidRPr="00AE73EA" w:rsidRDefault="004B53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4B53F6" w:rsidRPr="00AE73EA" w:rsidRDefault="004B53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муниципальной услуги</w:t>
            </w:r>
          </w:p>
        </w:tc>
        <w:tc>
          <w:tcPr>
            <w:tcW w:w="3261" w:type="dxa"/>
            <w:gridSpan w:val="2"/>
          </w:tcPr>
          <w:p w:rsidR="004B53F6" w:rsidRPr="00AE73EA" w:rsidRDefault="004B53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Показатели объема муниципальной услуги</w:t>
            </w:r>
          </w:p>
        </w:tc>
        <w:tc>
          <w:tcPr>
            <w:tcW w:w="3685" w:type="dxa"/>
            <w:gridSpan w:val="3"/>
          </w:tcPr>
          <w:p w:rsidR="004B53F6" w:rsidRPr="00AE73EA" w:rsidRDefault="004B53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муниципальной услуги</w:t>
            </w:r>
          </w:p>
        </w:tc>
        <w:tc>
          <w:tcPr>
            <w:tcW w:w="1559" w:type="dxa"/>
            <w:vMerge w:val="restart"/>
          </w:tcPr>
          <w:p w:rsidR="004B53F6" w:rsidRPr="00AE73EA" w:rsidRDefault="004B53F6" w:rsidP="00994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отклонение, </w:t>
            </w:r>
            <w:r w:rsidR="00994CC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B53F6" w:rsidRPr="00AE73EA" w:rsidTr="003856D0">
        <w:tc>
          <w:tcPr>
            <w:tcW w:w="3039" w:type="dxa"/>
            <w:vMerge/>
          </w:tcPr>
          <w:p w:rsidR="004B53F6" w:rsidRPr="00AE73EA" w:rsidRDefault="004B5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B53F6" w:rsidRPr="00AE73EA" w:rsidRDefault="004B5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B53F6" w:rsidRPr="00AE73EA" w:rsidRDefault="004B5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53F6" w:rsidRPr="00AE73EA" w:rsidRDefault="004B53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60" w:type="dxa"/>
          </w:tcPr>
          <w:p w:rsidR="004B53F6" w:rsidRPr="00AE73EA" w:rsidRDefault="004B53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275" w:type="dxa"/>
          </w:tcPr>
          <w:p w:rsidR="004B53F6" w:rsidRPr="00AE73EA" w:rsidRDefault="00994CCC" w:rsidP="004975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  <w:r w:rsidR="004B53F6" w:rsidRPr="00AE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4B53F6" w:rsidRPr="00AE73EA" w:rsidRDefault="00994CCC" w:rsidP="004975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</w:t>
            </w:r>
            <w:r w:rsidR="004B53F6" w:rsidRPr="00AE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:rsidR="004B53F6" w:rsidRPr="00AE73EA" w:rsidRDefault="00994CCC" w:rsidP="00D0587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  <w:r w:rsidR="004B53F6" w:rsidRPr="00AE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vMerge/>
          </w:tcPr>
          <w:p w:rsidR="004B53F6" w:rsidRDefault="004B53F6" w:rsidP="00D0587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4B22" w:rsidRPr="00AE73EA" w:rsidTr="003856D0">
        <w:tc>
          <w:tcPr>
            <w:tcW w:w="3039" w:type="dxa"/>
            <w:vMerge w:val="restart"/>
          </w:tcPr>
          <w:p w:rsidR="009D4B22" w:rsidRPr="00AE73EA" w:rsidRDefault="009D4B22" w:rsidP="00C24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804200О.99.0.ББ52АЖ4800</w:t>
            </w:r>
          </w:p>
        </w:tc>
        <w:tc>
          <w:tcPr>
            <w:tcW w:w="1985" w:type="dxa"/>
            <w:vMerge w:val="restart"/>
          </w:tcPr>
          <w:p w:rsidR="009D4B22" w:rsidRPr="00AE73EA" w:rsidRDefault="009D4B22" w:rsidP="00C24B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Художественной</w:t>
            </w:r>
          </w:p>
        </w:tc>
        <w:tc>
          <w:tcPr>
            <w:tcW w:w="1842" w:type="dxa"/>
            <w:vMerge w:val="restart"/>
          </w:tcPr>
          <w:p w:rsidR="009D4B22" w:rsidRPr="00AE73EA" w:rsidRDefault="009D4B22" w:rsidP="00C24B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Очная</w:t>
            </w:r>
          </w:p>
        </w:tc>
        <w:tc>
          <w:tcPr>
            <w:tcW w:w="1701" w:type="dxa"/>
          </w:tcPr>
          <w:p w:rsidR="009D4B22" w:rsidRPr="00AE73EA" w:rsidRDefault="009D4B22" w:rsidP="00C24B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9D4B22" w:rsidRPr="00AE73EA" w:rsidRDefault="009D4B22" w:rsidP="00C24B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-е полугодие</w:t>
            </w:r>
          </w:p>
        </w:tc>
        <w:tc>
          <w:tcPr>
            <w:tcW w:w="1560" w:type="dxa"/>
          </w:tcPr>
          <w:p w:rsidR="009D4B22" w:rsidRPr="00AE73EA" w:rsidRDefault="009D4B22" w:rsidP="007E1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 w:rsidR="00FF6B66">
              <w:rPr>
                <w:rFonts w:ascii="Times New Roman" w:hAnsi="Times New Roman" w:cs="Times New Roman"/>
                <w:sz w:val="24"/>
                <w:szCs w:val="24"/>
              </w:rPr>
              <w:t>/час</w:t>
            </w:r>
          </w:p>
        </w:tc>
        <w:tc>
          <w:tcPr>
            <w:tcW w:w="1275" w:type="dxa"/>
          </w:tcPr>
          <w:p w:rsidR="009D4B22" w:rsidRPr="00AE73EA" w:rsidRDefault="00994CCC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F514D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1134" w:type="dxa"/>
          </w:tcPr>
          <w:p w:rsidR="009D4B22" w:rsidRPr="00AE73EA" w:rsidRDefault="00DF514D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4264</w:t>
            </w:r>
          </w:p>
        </w:tc>
        <w:tc>
          <w:tcPr>
            <w:tcW w:w="1276" w:type="dxa"/>
          </w:tcPr>
          <w:p w:rsidR="009D4B22" w:rsidRPr="00AE73EA" w:rsidRDefault="00DF514D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9D4B22" w:rsidRDefault="00994CCC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9D4B22" w:rsidRPr="00AE73EA" w:rsidTr="003856D0">
        <w:tc>
          <w:tcPr>
            <w:tcW w:w="3039" w:type="dxa"/>
            <w:vMerge/>
          </w:tcPr>
          <w:p w:rsidR="009D4B22" w:rsidRDefault="009D4B22" w:rsidP="00C24B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D4B22" w:rsidRPr="00AE73EA" w:rsidRDefault="009D4B22" w:rsidP="00C24B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D4B22" w:rsidRPr="00AE73EA" w:rsidRDefault="009D4B22" w:rsidP="00C24BD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9D4B22" w:rsidRPr="00AE73EA" w:rsidRDefault="009D4B22" w:rsidP="009D4B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9D4B22" w:rsidRPr="00AE73EA" w:rsidRDefault="009D4B22" w:rsidP="009D4B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-е полугодие</w:t>
            </w:r>
          </w:p>
        </w:tc>
        <w:tc>
          <w:tcPr>
            <w:tcW w:w="1560" w:type="dxa"/>
          </w:tcPr>
          <w:p w:rsidR="009D4B22" w:rsidRPr="00AE73EA" w:rsidRDefault="009D4B22" w:rsidP="007E1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 w:rsidR="00FF6B66">
              <w:rPr>
                <w:rFonts w:ascii="Times New Roman" w:hAnsi="Times New Roman" w:cs="Times New Roman"/>
                <w:sz w:val="24"/>
                <w:szCs w:val="24"/>
              </w:rPr>
              <w:t>/час</w:t>
            </w:r>
          </w:p>
        </w:tc>
        <w:tc>
          <w:tcPr>
            <w:tcW w:w="1275" w:type="dxa"/>
          </w:tcPr>
          <w:p w:rsidR="009D4B22" w:rsidRDefault="00DF514D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  <w:tc>
          <w:tcPr>
            <w:tcW w:w="1134" w:type="dxa"/>
          </w:tcPr>
          <w:p w:rsidR="009D4B22" w:rsidRDefault="00DF514D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9D4B22" w:rsidRDefault="00DF514D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</w:t>
            </w:r>
          </w:p>
        </w:tc>
        <w:tc>
          <w:tcPr>
            <w:tcW w:w="1559" w:type="dxa"/>
          </w:tcPr>
          <w:p w:rsidR="009D4B22" w:rsidRDefault="00994CCC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</w:tbl>
    <w:p w:rsidR="00137BE7" w:rsidRPr="00AE73EA" w:rsidRDefault="00137B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01174" w:rsidRPr="006E0763" w:rsidRDefault="003011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0763">
        <w:rPr>
          <w:rFonts w:ascii="Times New Roman" w:hAnsi="Times New Roman" w:cs="Times New Roman"/>
          <w:sz w:val="28"/>
          <w:szCs w:val="28"/>
        </w:rPr>
        <w:lastRenderedPageBreak/>
        <w:t xml:space="preserve">Сведения о платных услугах в составе задания </w:t>
      </w:r>
    </w:p>
    <w:p w:rsidR="00301174" w:rsidRPr="00AE73EA" w:rsidRDefault="003011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32"/>
        <w:gridCol w:w="1832"/>
        <w:gridCol w:w="1834"/>
        <w:gridCol w:w="1869"/>
        <w:gridCol w:w="1767"/>
        <w:gridCol w:w="993"/>
        <w:gridCol w:w="992"/>
        <w:gridCol w:w="992"/>
        <w:gridCol w:w="992"/>
        <w:gridCol w:w="993"/>
        <w:gridCol w:w="1275"/>
      </w:tblGrid>
      <w:tr w:rsidR="00301174" w:rsidRPr="00AE73EA" w:rsidTr="003856D0">
        <w:tc>
          <w:tcPr>
            <w:tcW w:w="1832" w:type="dxa"/>
            <w:vMerge w:val="restart"/>
          </w:tcPr>
          <w:p w:rsidR="00301174" w:rsidRPr="00AE73EA" w:rsidRDefault="003011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1832" w:type="dxa"/>
            <w:vMerge w:val="restart"/>
          </w:tcPr>
          <w:p w:rsidR="00301174" w:rsidRPr="00AE73EA" w:rsidRDefault="003011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Содержание муниципальной услуги</w:t>
            </w:r>
          </w:p>
        </w:tc>
        <w:tc>
          <w:tcPr>
            <w:tcW w:w="1834" w:type="dxa"/>
            <w:vMerge w:val="restart"/>
          </w:tcPr>
          <w:p w:rsidR="00301174" w:rsidRPr="00AE73EA" w:rsidRDefault="003011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муниципальной услуги</w:t>
            </w:r>
          </w:p>
        </w:tc>
        <w:tc>
          <w:tcPr>
            <w:tcW w:w="3636" w:type="dxa"/>
            <w:gridSpan w:val="2"/>
          </w:tcPr>
          <w:p w:rsidR="00301174" w:rsidRPr="00AE73EA" w:rsidRDefault="003011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Реквизиты НПА, устанавливающего размер платы (цену, тариф) либо порядок ее (его) установления</w:t>
            </w:r>
          </w:p>
        </w:tc>
        <w:tc>
          <w:tcPr>
            <w:tcW w:w="2977" w:type="dxa"/>
            <w:gridSpan w:val="3"/>
          </w:tcPr>
          <w:p w:rsidR="00301174" w:rsidRPr="00AE73EA" w:rsidRDefault="003011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Предельный размер платы (цена, тариф)</w:t>
            </w:r>
          </w:p>
        </w:tc>
        <w:tc>
          <w:tcPr>
            <w:tcW w:w="3260" w:type="dxa"/>
            <w:gridSpan w:val="3"/>
          </w:tcPr>
          <w:p w:rsidR="00301174" w:rsidRPr="00AE73EA" w:rsidRDefault="003011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Среднегодовой размер платы (цена, тариф)</w:t>
            </w:r>
          </w:p>
        </w:tc>
      </w:tr>
      <w:tr w:rsidR="00137BE7" w:rsidRPr="00AE73EA" w:rsidTr="003856D0">
        <w:tc>
          <w:tcPr>
            <w:tcW w:w="1832" w:type="dxa"/>
            <w:vMerge/>
          </w:tcPr>
          <w:p w:rsidR="00137BE7" w:rsidRPr="00AE73EA" w:rsidRDefault="0013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137BE7" w:rsidRPr="00AE73EA" w:rsidRDefault="0013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:rsidR="00137BE7" w:rsidRPr="00AE73EA" w:rsidRDefault="00137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137BE7" w:rsidRPr="00AE73EA" w:rsidRDefault="00137B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наименование НПА (вид НПА, принявший орган, название)</w:t>
            </w:r>
          </w:p>
        </w:tc>
        <w:tc>
          <w:tcPr>
            <w:tcW w:w="1767" w:type="dxa"/>
          </w:tcPr>
          <w:p w:rsidR="00137BE7" w:rsidRPr="00AE73EA" w:rsidRDefault="00137B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дата, N НПА</w:t>
            </w:r>
          </w:p>
        </w:tc>
        <w:tc>
          <w:tcPr>
            <w:tcW w:w="993" w:type="dxa"/>
          </w:tcPr>
          <w:p w:rsidR="00137BE7" w:rsidRPr="00AE73EA" w:rsidRDefault="004960A2" w:rsidP="004975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  <w:r w:rsidR="00137BE7" w:rsidRPr="00AE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</w:tcPr>
          <w:p w:rsidR="00137BE7" w:rsidRPr="00AE73EA" w:rsidRDefault="004960A2" w:rsidP="004975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</w:t>
            </w:r>
            <w:r w:rsidR="00137BE7" w:rsidRPr="00AE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</w:tcPr>
          <w:p w:rsidR="00062233" w:rsidRDefault="004960A2" w:rsidP="004975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</w:p>
          <w:p w:rsidR="00137BE7" w:rsidRPr="00AE73EA" w:rsidRDefault="00137BE7" w:rsidP="004975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992" w:type="dxa"/>
          </w:tcPr>
          <w:p w:rsidR="00137BE7" w:rsidRPr="00AE73EA" w:rsidRDefault="004960A2" w:rsidP="004975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  <w:r w:rsidR="00137BE7" w:rsidRPr="00AE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</w:tcPr>
          <w:p w:rsidR="009D4B22" w:rsidRDefault="004960A2" w:rsidP="004975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</w:t>
            </w:r>
          </w:p>
          <w:p w:rsidR="00137BE7" w:rsidRPr="00AE73EA" w:rsidRDefault="00137BE7" w:rsidP="004975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1275" w:type="dxa"/>
          </w:tcPr>
          <w:p w:rsidR="00062233" w:rsidRDefault="004960A2" w:rsidP="004975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</w:p>
          <w:p w:rsidR="00137BE7" w:rsidRPr="00AE73EA" w:rsidRDefault="00137BE7" w:rsidP="004975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301174" w:rsidRPr="00AE73EA" w:rsidTr="003856D0">
        <w:tc>
          <w:tcPr>
            <w:tcW w:w="1832" w:type="dxa"/>
          </w:tcPr>
          <w:p w:rsidR="00301174" w:rsidRPr="00AE73EA" w:rsidRDefault="00D0587B" w:rsidP="00525E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2" w:type="dxa"/>
          </w:tcPr>
          <w:p w:rsidR="00301174" w:rsidRPr="00AE73EA" w:rsidRDefault="00D0587B" w:rsidP="00525E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4" w:type="dxa"/>
          </w:tcPr>
          <w:p w:rsidR="00301174" w:rsidRPr="00AE73EA" w:rsidRDefault="00D0587B" w:rsidP="00525E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:rsidR="00301174" w:rsidRPr="00AE73EA" w:rsidRDefault="00D0587B" w:rsidP="00525E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67" w:type="dxa"/>
          </w:tcPr>
          <w:p w:rsidR="00301174" w:rsidRPr="00AE73EA" w:rsidRDefault="00D0587B" w:rsidP="00525E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01174" w:rsidRPr="00AE73EA" w:rsidRDefault="00D0587B" w:rsidP="00525E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01174" w:rsidRPr="00AE73EA" w:rsidRDefault="00D0587B" w:rsidP="00525E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01174" w:rsidRPr="00AE73EA" w:rsidRDefault="00D0587B" w:rsidP="00525E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01174" w:rsidRPr="00AE73EA" w:rsidRDefault="00D0587B" w:rsidP="00525E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01174" w:rsidRPr="00AE73EA" w:rsidRDefault="00D0587B" w:rsidP="00525E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01174" w:rsidRPr="00AE73EA" w:rsidRDefault="00D0587B" w:rsidP="00525E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B231C" w:rsidRDefault="007B23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284E" w:rsidRDefault="00A628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284E" w:rsidRDefault="00A628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284E" w:rsidRDefault="00A628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284E" w:rsidRDefault="00A628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B53F6" w:rsidRDefault="004B53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B53F6" w:rsidRDefault="004B53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284E" w:rsidRDefault="00A628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1174" w:rsidRPr="006E0763" w:rsidRDefault="00A628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01174" w:rsidRPr="006E0763">
        <w:rPr>
          <w:rFonts w:ascii="Times New Roman" w:hAnsi="Times New Roman" w:cs="Times New Roman"/>
          <w:sz w:val="28"/>
          <w:szCs w:val="28"/>
        </w:rPr>
        <w:t>орядок оказания муниципальной услуги</w:t>
      </w:r>
    </w:p>
    <w:p w:rsidR="00301174" w:rsidRPr="006E0763" w:rsidRDefault="003011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7"/>
        <w:gridCol w:w="1985"/>
        <w:gridCol w:w="1984"/>
        <w:gridCol w:w="6237"/>
        <w:gridCol w:w="1985"/>
      </w:tblGrid>
      <w:tr w:rsidR="00301174" w:rsidRPr="00AE73EA" w:rsidTr="00CF3B59">
        <w:tc>
          <w:tcPr>
            <w:tcW w:w="2897" w:type="dxa"/>
            <w:vMerge w:val="restart"/>
          </w:tcPr>
          <w:p w:rsidR="00301174" w:rsidRPr="00AE73EA" w:rsidRDefault="003011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1985" w:type="dxa"/>
            <w:vMerge w:val="restart"/>
          </w:tcPr>
          <w:p w:rsidR="00301174" w:rsidRPr="00AE73EA" w:rsidRDefault="003011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Содержание муниципальной услуги</w:t>
            </w:r>
          </w:p>
        </w:tc>
        <w:tc>
          <w:tcPr>
            <w:tcW w:w="1984" w:type="dxa"/>
            <w:vMerge w:val="restart"/>
          </w:tcPr>
          <w:p w:rsidR="00301174" w:rsidRPr="00AE73EA" w:rsidRDefault="003011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муниципальной услуги</w:t>
            </w:r>
          </w:p>
        </w:tc>
        <w:tc>
          <w:tcPr>
            <w:tcW w:w="8222" w:type="dxa"/>
            <w:gridSpan w:val="2"/>
          </w:tcPr>
          <w:p w:rsidR="00301174" w:rsidRPr="00AE73EA" w:rsidRDefault="003011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Реквизиты НПА, регулирующего порядок оказания муниципальной услуги)</w:t>
            </w:r>
            <w:proofErr w:type="gramEnd"/>
          </w:p>
        </w:tc>
      </w:tr>
      <w:tr w:rsidR="00301174" w:rsidRPr="00AE73EA" w:rsidTr="00CF3B59">
        <w:tc>
          <w:tcPr>
            <w:tcW w:w="2897" w:type="dxa"/>
            <w:vMerge/>
          </w:tcPr>
          <w:p w:rsidR="00301174" w:rsidRPr="00AE73EA" w:rsidRDefault="00301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1174" w:rsidRPr="00AE73EA" w:rsidRDefault="00301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01174" w:rsidRPr="00AE73EA" w:rsidRDefault="00301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301174" w:rsidRPr="00AE73EA" w:rsidRDefault="003011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наименование НПА (вид НПА, принявший орган, название)</w:t>
            </w:r>
          </w:p>
        </w:tc>
        <w:tc>
          <w:tcPr>
            <w:tcW w:w="1985" w:type="dxa"/>
          </w:tcPr>
          <w:p w:rsidR="00301174" w:rsidRPr="00AE73EA" w:rsidRDefault="003011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дата, N НПА</w:t>
            </w:r>
          </w:p>
        </w:tc>
      </w:tr>
      <w:tr w:rsidR="00870249" w:rsidRPr="00AE73EA" w:rsidTr="00CF3B59">
        <w:tc>
          <w:tcPr>
            <w:tcW w:w="2897" w:type="dxa"/>
          </w:tcPr>
          <w:p w:rsidR="00870249" w:rsidRPr="00AE73EA" w:rsidRDefault="00CF3B59" w:rsidP="00CF3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804200О.99.0.ББ52АЖ48000</w:t>
            </w:r>
          </w:p>
        </w:tc>
        <w:tc>
          <w:tcPr>
            <w:tcW w:w="1985" w:type="dxa"/>
          </w:tcPr>
          <w:p w:rsidR="00870249" w:rsidRPr="00AE73EA" w:rsidRDefault="004B5DA4" w:rsidP="00C24B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Художественной</w:t>
            </w:r>
          </w:p>
        </w:tc>
        <w:tc>
          <w:tcPr>
            <w:tcW w:w="1984" w:type="dxa"/>
          </w:tcPr>
          <w:p w:rsidR="00870249" w:rsidRPr="00AE73EA" w:rsidRDefault="009E5C07" w:rsidP="00C24B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Очная</w:t>
            </w:r>
          </w:p>
        </w:tc>
        <w:tc>
          <w:tcPr>
            <w:tcW w:w="6237" w:type="dxa"/>
          </w:tcPr>
          <w:p w:rsidR="00870249" w:rsidRPr="00AE73EA" w:rsidRDefault="00870249" w:rsidP="00C24B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E73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закон Государственная Дума РФ.</w:t>
            </w:r>
          </w:p>
          <w:p w:rsidR="00870249" w:rsidRPr="00AE73EA" w:rsidRDefault="00870249" w:rsidP="00C24B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E73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ФЗ «Об образовании в Российской Федерации»</w:t>
            </w:r>
          </w:p>
          <w:p w:rsidR="00870249" w:rsidRPr="00AE73EA" w:rsidRDefault="00870249" w:rsidP="00C24B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E5C07" w:rsidRPr="00AE73EA" w:rsidRDefault="00870249" w:rsidP="00C24B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E73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29.12.2012 </w:t>
            </w:r>
          </w:p>
          <w:p w:rsidR="00870249" w:rsidRPr="00AE73EA" w:rsidRDefault="00870249" w:rsidP="00C24B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</w:t>
            </w:r>
            <w:r w:rsidR="009E5C07" w:rsidRPr="00AE73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E73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273-ФЗ</w:t>
            </w:r>
          </w:p>
        </w:tc>
      </w:tr>
    </w:tbl>
    <w:p w:rsidR="00062233" w:rsidRDefault="00062233" w:rsidP="00A8411A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3" w:name="P435"/>
      <w:bookmarkEnd w:id="3"/>
    </w:p>
    <w:p w:rsidR="00062233" w:rsidRPr="00AE73EA" w:rsidRDefault="00062233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9E5C07" w:rsidRDefault="009E5C0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D0587B" w:rsidRDefault="00D0587B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D0587B" w:rsidRPr="00AE73EA" w:rsidRDefault="00D0587B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C24BD6" w:rsidRPr="006E0763" w:rsidRDefault="00C24BD6" w:rsidP="00C24BD6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E0763">
        <w:rPr>
          <w:rFonts w:ascii="Times New Roman" w:hAnsi="Times New Roman" w:cs="Times New Roman"/>
          <w:sz w:val="28"/>
          <w:szCs w:val="28"/>
        </w:rPr>
        <w:t>Часть 1. Сведения об оказываемых муниципальных услугах</w:t>
      </w:r>
    </w:p>
    <w:p w:rsidR="00C24BD6" w:rsidRPr="006E0763" w:rsidRDefault="00C24BD6" w:rsidP="00C24BD6">
      <w:pPr>
        <w:pStyle w:val="ConsPlusNormal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0763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450FA8" w:rsidRPr="006E0763">
        <w:rPr>
          <w:rFonts w:ascii="Times New Roman" w:hAnsi="Times New Roman" w:cs="Times New Roman"/>
          <w:color w:val="000000" w:themeColor="text1"/>
          <w:sz w:val="28"/>
          <w:szCs w:val="28"/>
        </w:rPr>
        <w:t>2:</w:t>
      </w:r>
    </w:p>
    <w:p w:rsidR="00C24BD6" w:rsidRPr="00AE73EA" w:rsidRDefault="00C24BD6" w:rsidP="00C24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8"/>
        <w:gridCol w:w="11800"/>
      </w:tblGrid>
      <w:tr w:rsidR="00C24BD6" w:rsidRPr="00AE73EA" w:rsidTr="00C24BD6">
        <w:tc>
          <w:tcPr>
            <w:tcW w:w="3288" w:type="dxa"/>
          </w:tcPr>
          <w:p w:rsidR="00C24BD6" w:rsidRPr="00AE73EA" w:rsidRDefault="00C24BD6" w:rsidP="00C24B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11800" w:type="dxa"/>
          </w:tcPr>
          <w:p w:rsidR="00C24BD6" w:rsidRPr="00AE73EA" w:rsidRDefault="000F62E4" w:rsidP="00C24B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предпрофессиональных программ в области искусств</w:t>
            </w:r>
          </w:p>
        </w:tc>
      </w:tr>
      <w:tr w:rsidR="00C24BD6" w:rsidRPr="00AE73EA" w:rsidTr="00C24BD6">
        <w:tc>
          <w:tcPr>
            <w:tcW w:w="3288" w:type="dxa"/>
          </w:tcPr>
          <w:p w:rsidR="00C24BD6" w:rsidRPr="00AE73EA" w:rsidRDefault="00C24BD6" w:rsidP="00C24B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Код услуги по ведомственному перечню</w:t>
            </w:r>
          </w:p>
        </w:tc>
        <w:tc>
          <w:tcPr>
            <w:tcW w:w="11800" w:type="dxa"/>
          </w:tcPr>
          <w:p w:rsidR="00C24BD6" w:rsidRPr="00AE73EA" w:rsidRDefault="00CF3B59" w:rsidP="00C24B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ББ53</w:t>
            </w:r>
          </w:p>
        </w:tc>
      </w:tr>
      <w:tr w:rsidR="00C24BD6" w:rsidRPr="00AE73EA" w:rsidTr="00C24BD6">
        <w:tc>
          <w:tcPr>
            <w:tcW w:w="3288" w:type="dxa"/>
          </w:tcPr>
          <w:p w:rsidR="00C24BD6" w:rsidRPr="00AE73EA" w:rsidRDefault="00C24BD6" w:rsidP="00C24B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Категории потребителей муниципальной услуги</w:t>
            </w:r>
          </w:p>
        </w:tc>
        <w:tc>
          <w:tcPr>
            <w:tcW w:w="11800" w:type="dxa"/>
          </w:tcPr>
          <w:p w:rsidR="00C24BD6" w:rsidRPr="00AE73EA" w:rsidRDefault="00E0222E" w:rsidP="00C24B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Физические лица, имеющие необходимые для освоения соответствующей образовательной программы творческие способности и физические данные</w:t>
            </w:r>
          </w:p>
        </w:tc>
      </w:tr>
    </w:tbl>
    <w:p w:rsidR="00C24BD6" w:rsidRPr="00AE73EA" w:rsidRDefault="00C24BD6" w:rsidP="00C24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E0763" w:rsidRDefault="006E0763" w:rsidP="00C24B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411A" w:rsidRDefault="00A8411A" w:rsidP="00C24B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411A" w:rsidRDefault="00A8411A" w:rsidP="00C24B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411A" w:rsidRDefault="00A8411A" w:rsidP="00C24B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411A" w:rsidRDefault="00A8411A" w:rsidP="00C24B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411A" w:rsidRDefault="00A8411A" w:rsidP="00C24B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411A" w:rsidRDefault="00A8411A" w:rsidP="00C24B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411A" w:rsidRDefault="00A8411A" w:rsidP="00C24B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411A" w:rsidRDefault="00A8411A" w:rsidP="00C24B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411A" w:rsidRDefault="00A8411A" w:rsidP="00C24B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411A" w:rsidRDefault="00A8411A" w:rsidP="00C24B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411A" w:rsidRDefault="00A8411A" w:rsidP="00C24B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411A" w:rsidRDefault="00A8411A" w:rsidP="00C24B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411A" w:rsidRDefault="00A8411A" w:rsidP="00C24B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411A" w:rsidRDefault="00A8411A" w:rsidP="00C24B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411A" w:rsidRDefault="00A8411A" w:rsidP="00C24B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411A" w:rsidRDefault="00A8411A" w:rsidP="00C24B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411A" w:rsidRDefault="00A8411A" w:rsidP="00E43C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4BD6" w:rsidRPr="006E0763" w:rsidRDefault="00C24BD6" w:rsidP="00C24B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0763">
        <w:rPr>
          <w:rFonts w:ascii="Times New Roman" w:hAnsi="Times New Roman" w:cs="Times New Roman"/>
          <w:sz w:val="28"/>
          <w:szCs w:val="28"/>
        </w:rPr>
        <w:lastRenderedPageBreak/>
        <w:t>Показатели качества муниципальной услуги</w:t>
      </w:r>
    </w:p>
    <w:p w:rsidR="00C24BD6" w:rsidRPr="00AE73EA" w:rsidRDefault="00C24BD6" w:rsidP="00C24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39"/>
        <w:gridCol w:w="1843"/>
        <w:gridCol w:w="1843"/>
        <w:gridCol w:w="3827"/>
        <w:gridCol w:w="1276"/>
        <w:gridCol w:w="708"/>
        <w:gridCol w:w="709"/>
        <w:gridCol w:w="709"/>
        <w:gridCol w:w="1417"/>
      </w:tblGrid>
      <w:tr w:rsidR="004B53F6" w:rsidRPr="00AE73EA" w:rsidTr="00E43CBB">
        <w:tc>
          <w:tcPr>
            <w:tcW w:w="3039" w:type="dxa"/>
            <w:vMerge w:val="restart"/>
          </w:tcPr>
          <w:p w:rsidR="004B53F6" w:rsidRPr="00AE73EA" w:rsidRDefault="004B53F6" w:rsidP="00C24B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1843" w:type="dxa"/>
            <w:vMerge w:val="restart"/>
          </w:tcPr>
          <w:p w:rsidR="004B53F6" w:rsidRPr="00AE73EA" w:rsidRDefault="004B53F6" w:rsidP="00C24B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4B53F6" w:rsidRPr="00AE73EA" w:rsidRDefault="004B53F6" w:rsidP="00C24B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муниципальной услуги</w:t>
            </w:r>
          </w:p>
        </w:tc>
        <w:tc>
          <w:tcPr>
            <w:tcW w:w="5103" w:type="dxa"/>
            <w:gridSpan w:val="2"/>
          </w:tcPr>
          <w:p w:rsidR="004B53F6" w:rsidRPr="00AE73EA" w:rsidRDefault="004B53F6" w:rsidP="00C24B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Показатели качества муниципальной услуги</w:t>
            </w:r>
          </w:p>
        </w:tc>
        <w:tc>
          <w:tcPr>
            <w:tcW w:w="2126" w:type="dxa"/>
            <w:gridSpan w:val="3"/>
          </w:tcPr>
          <w:p w:rsidR="004B53F6" w:rsidRPr="00AE73EA" w:rsidRDefault="004B53F6" w:rsidP="00C24B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муниципальной услуги</w:t>
            </w:r>
          </w:p>
        </w:tc>
        <w:tc>
          <w:tcPr>
            <w:tcW w:w="1417" w:type="dxa"/>
            <w:vMerge w:val="restart"/>
          </w:tcPr>
          <w:p w:rsidR="004B53F6" w:rsidRPr="00AE73EA" w:rsidRDefault="004B53F6" w:rsidP="00C24B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отклонение, ед.</w:t>
            </w:r>
          </w:p>
        </w:tc>
      </w:tr>
      <w:tr w:rsidR="004B53F6" w:rsidRPr="00AE73EA" w:rsidTr="00E43CBB">
        <w:tc>
          <w:tcPr>
            <w:tcW w:w="3039" w:type="dxa"/>
            <w:vMerge/>
          </w:tcPr>
          <w:p w:rsidR="004B53F6" w:rsidRPr="00AE73EA" w:rsidRDefault="004B53F6" w:rsidP="00C2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B53F6" w:rsidRPr="00AE73EA" w:rsidRDefault="004B53F6" w:rsidP="00C2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B53F6" w:rsidRPr="00AE73EA" w:rsidRDefault="004B53F6" w:rsidP="00C2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B53F6" w:rsidRPr="00AE73EA" w:rsidRDefault="004B53F6" w:rsidP="00C24B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</w:tcPr>
          <w:p w:rsidR="004B53F6" w:rsidRPr="00AE73EA" w:rsidRDefault="004B53F6" w:rsidP="00C24B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08" w:type="dxa"/>
          </w:tcPr>
          <w:p w:rsidR="004B53F6" w:rsidRPr="00AE73EA" w:rsidRDefault="00994CCC" w:rsidP="004975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  <w:r w:rsidR="004B53F6" w:rsidRPr="00AE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</w:tcPr>
          <w:p w:rsidR="004B53F6" w:rsidRPr="00AE73EA" w:rsidRDefault="00994CCC" w:rsidP="004975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</w:t>
            </w:r>
            <w:r w:rsidR="004B53F6" w:rsidRPr="00AE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</w:tcPr>
          <w:p w:rsidR="004B53F6" w:rsidRPr="00AE73EA" w:rsidRDefault="00994CCC" w:rsidP="004975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  <w:r w:rsidR="004B53F6" w:rsidRPr="00AE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vMerge/>
          </w:tcPr>
          <w:p w:rsidR="004B53F6" w:rsidRDefault="004B53F6" w:rsidP="004975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4B22" w:rsidRPr="00AE73EA" w:rsidTr="00E43CBB">
        <w:tc>
          <w:tcPr>
            <w:tcW w:w="3039" w:type="dxa"/>
            <w:vMerge w:val="restart"/>
          </w:tcPr>
          <w:p w:rsidR="009D4B22" w:rsidRPr="00AE73EA" w:rsidRDefault="00FF6B66" w:rsidP="00E022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801012О.99.0.ББ53АГ39</w:t>
            </w:r>
            <w:r w:rsidR="009D4B22">
              <w:rPr>
                <w:rFonts w:ascii="Times New Roman" w:hAnsi="Times New Roman"/>
                <w:sz w:val="24"/>
                <w:szCs w:val="24"/>
              </w:rPr>
              <w:t>003</w:t>
            </w:r>
            <w:r w:rsidR="009D4B22" w:rsidRPr="00AE7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9D4B22" w:rsidRPr="00AE73EA" w:rsidRDefault="009D4B22" w:rsidP="00E022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Духовые и ударные инструменты</w:t>
            </w:r>
          </w:p>
        </w:tc>
        <w:tc>
          <w:tcPr>
            <w:tcW w:w="1843" w:type="dxa"/>
            <w:vMerge w:val="restart"/>
          </w:tcPr>
          <w:p w:rsidR="009D4B22" w:rsidRPr="00AE73EA" w:rsidRDefault="009D4B22" w:rsidP="00E022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Очная</w:t>
            </w:r>
          </w:p>
        </w:tc>
        <w:tc>
          <w:tcPr>
            <w:tcW w:w="3827" w:type="dxa"/>
          </w:tcPr>
          <w:p w:rsidR="009D4B22" w:rsidRPr="00AE73EA" w:rsidRDefault="00E43CBB" w:rsidP="00E022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родителей (законных представителей) удовлетворенных условиями и качеством предоставляемой услуги</w:t>
            </w:r>
          </w:p>
        </w:tc>
        <w:tc>
          <w:tcPr>
            <w:tcW w:w="1276" w:type="dxa"/>
          </w:tcPr>
          <w:p w:rsidR="009D4B22" w:rsidRPr="00AE73EA" w:rsidRDefault="00E43CBB" w:rsidP="007E1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9D4B22" w:rsidRPr="00AE73EA" w:rsidRDefault="00E43CBB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:rsidR="009D4B22" w:rsidRPr="00AE73EA" w:rsidRDefault="00E43CBB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:rsidR="009D4B22" w:rsidRPr="00AE73EA" w:rsidRDefault="00E43CBB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17" w:type="dxa"/>
          </w:tcPr>
          <w:p w:rsidR="009D4B22" w:rsidRPr="00AE73EA" w:rsidRDefault="00E43CBB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9D4B22" w:rsidRPr="00AE73EA" w:rsidTr="00E43CBB">
        <w:tc>
          <w:tcPr>
            <w:tcW w:w="3039" w:type="dxa"/>
            <w:vMerge/>
          </w:tcPr>
          <w:p w:rsidR="009D4B22" w:rsidRDefault="009D4B22" w:rsidP="00E0222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D4B22" w:rsidRPr="00AE73EA" w:rsidRDefault="009D4B22" w:rsidP="00E022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D4B22" w:rsidRPr="00AE73EA" w:rsidRDefault="009D4B22" w:rsidP="00E0222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:rsidR="009D4B22" w:rsidRPr="00AE73EA" w:rsidRDefault="00E43CBB" w:rsidP="009F02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родителей (законных представителей) удовлетворенных условиями и качеством предоставляемой услуги</w:t>
            </w:r>
          </w:p>
        </w:tc>
        <w:tc>
          <w:tcPr>
            <w:tcW w:w="1276" w:type="dxa"/>
          </w:tcPr>
          <w:p w:rsidR="009D4B22" w:rsidRPr="00AE73EA" w:rsidRDefault="00E43CBB" w:rsidP="007E1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9D4B22" w:rsidRPr="00AE73EA" w:rsidRDefault="00E43CBB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:rsidR="009D4B22" w:rsidRPr="00AE73EA" w:rsidRDefault="00E43CBB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:rsidR="009D4B22" w:rsidRPr="00AE73EA" w:rsidRDefault="00E43CBB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17" w:type="dxa"/>
          </w:tcPr>
          <w:p w:rsidR="009D4B22" w:rsidRDefault="00E43CBB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</w:tbl>
    <w:p w:rsidR="00E43CBB" w:rsidRDefault="00E43CBB" w:rsidP="00E43C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4BD6" w:rsidRPr="00AE73EA" w:rsidRDefault="00C24BD6" w:rsidP="00C24B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0763">
        <w:rPr>
          <w:rFonts w:ascii="Times New Roman" w:hAnsi="Times New Roman" w:cs="Times New Roman"/>
          <w:sz w:val="28"/>
          <w:szCs w:val="28"/>
        </w:rPr>
        <w:t>Показатели объема муниципальной услуги</w:t>
      </w:r>
    </w:p>
    <w:p w:rsidR="00C24BD6" w:rsidRPr="00AE73EA" w:rsidRDefault="00C24BD6" w:rsidP="00C24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39"/>
        <w:gridCol w:w="1843"/>
        <w:gridCol w:w="1843"/>
        <w:gridCol w:w="3827"/>
        <w:gridCol w:w="1276"/>
        <w:gridCol w:w="708"/>
        <w:gridCol w:w="709"/>
        <w:gridCol w:w="709"/>
        <w:gridCol w:w="1417"/>
      </w:tblGrid>
      <w:tr w:rsidR="004B53F6" w:rsidRPr="00AE73EA" w:rsidTr="00E43CBB">
        <w:trPr>
          <w:trHeight w:val="648"/>
        </w:trPr>
        <w:tc>
          <w:tcPr>
            <w:tcW w:w="3039" w:type="dxa"/>
            <w:vMerge w:val="restart"/>
          </w:tcPr>
          <w:p w:rsidR="004B53F6" w:rsidRPr="00AE73EA" w:rsidRDefault="004B53F6" w:rsidP="00C24B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1843" w:type="dxa"/>
            <w:vMerge w:val="restart"/>
          </w:tcPr>
          <w:p w:rsidR="004B53F6" w:rsidRPr="00AE73EA" w:rsidRDefault="004B53F6" w:rsidP="00C24B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4B53F6" w:rsidRPr="00AE73EA" w:rsidRDefault="004B53F6" w:rsidP="00C24B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муниципальной услуги</w:t>
            </w:r>
          </w:p>
        </w:tc>
        <w:tc>
          <w:tcPr>
            <w:tcW w:w="5103" w:type="dxa"/>
            <w:gridSpan w:val="2"/>
          </w:tcPr>
          <w:p w:rsidR="004B53F6" w:rsidRPr="00AE73EA" w:rsidRDefault="004B53F6" w:rsidP="00C24B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Показатели объема муниципальной услуги</w:t>
            </w:r>
          </w:p>
        </w:tc>
        <w:tc>
          <w:tcPr>
            <w:tcW w:w="2126" w:type="dxa"/>
            <w:gridSpan w:val="3"/>
          </w:tcPr>
          <w:p w:rsidR="004B53F6" w:rsidRPr="00E43CBB" w:rsidRDefault="004B53F6" w:rsidP="00C24B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CBB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муниципальной услуги</w:t>
            </w:r>
          </w:p>
        </w:tc>
        <w:tc>
          <w:tcPr>
            <w:tcW w:w="1417" w:type="dxa"/>
            <w:vMerge w:val="restart"/>
          </w:tcPr>
          <w:p w:rsidR="004B53F6" w:rsidRPr="00E43CBB" w:rsidRDefault="004B53F6" w:rsidP="00994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CBB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отклонение, </w:t>
            </w:r>
            <w:r w:rsidR="00994CC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B53F6" w:rsidRPr="00AE73EA" w:rsidTr="00E43CBB">
        <w:trPr>
          <w:trHeight w:val="145"/>
        </w:trPr>
        <w:tc>
          <w:tcPr>
            <w:tcW w:w="3039" w:type="dxa"/>
            <w:vMerge/>
          </w:tcPr>
          <w:p w:rsidR="004B53F6" w:rsidRPr="00AE73EA" w:rsidRDefault="004B53F6" w:rsidP="00C2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B53F6" w:rsidRPr="00AE73EA" w:rsidRDefault="004B53F6" w:rsidP="00C2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B53F6" w:rsidRPr="00AE73EA" w:rsidRDefault="004B53F6" w:rsidP="00C2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B53F6" w:rsidRPr="00AE73EA" w:rsidRDefault="004B53F6" w:rsidP="00C24B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</w:tcPr>
          <w:p w:rsidR="004B53F6" w:rsidRPr="00AE73EA" w:rsidRDefault="004B53F6" w:rsidP="00C24B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08" w:type="dxa"/>
          </w:tcPr>
          <w:p w:rsidR="004B53F6" w:rsidRPr="00AE73EA" w:rsidRDefault="00994CCC" w:rsidP="004975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  <w:r w:rsidR="004B53F6" w:rsidRPr="00AE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4B53F6" w:rsidRPr="00AE73EA" w:rsidRDefault="00994CCC" w:rsidP="004975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</w:t>
            </w:r>
            <w:r w:rsidR="004B53F6" w:rsidRPr="00AE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</w:tcPr>
          <w:p w:rsidR="004B53F6" w:rsidRPr="00AE73EA" w:rsidRDefault="00994CCC" w:rsidP="004975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  <w:r w:rsidR="004B53F6" w:rsidRPr="00AE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vMerge/>
          </w:tcPr>
          <w:p w:rsidR="004B53F6" w:rsidRDefault="004B53F6" w:rsidP="004975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4B22" w:rsidRPr="00AE73EA" w:rsidTr="00E43CBB">
        <w:trPr>
          <w:trHeight w:val="603"/>
        </w:trPr>
        <w:tc>
          <w:tcPr>
            <w:tcW w:w="3039" w:type="dxa"/>
            <w:vMerge w:val="restart"/>
          </w:tcPr>
          <w:p w:rsidR="009D4B22" w:rsidRPr="00AE73EA" w:rsidRDefault="00FF6B66" w:rsidP="00CF3B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801012О.99.0.ББ53АГ39</w:t>
            </w:r>
            <w:r w:rsidR="009D4B22">
              <w:rPr>
                <w:rFonts w:ascii="Times New Roman" w:hAnsi="Times New Roman"/>
                <w:sz w:val="24"/>
                <w:szCs w:val="24"/>
              </w:rPr>
              <w:t>003</w:t>
            </w:r>
          </w:p>
        </w:tc>
        <w:tc>
          <w:tcPr>
            <w:tcW w:w="1843" w:type="dxa"/>
            <w:vMerge w:val="restart"/>
          </w:tcPr>
          <w:p w:rsidR="009D4B22" w:rsidRPr="00AE73EA" w:rsidRDefault="009D4B22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Духовые и ударные инструменты</w:t>
            </w:r>
          </w:p>
        </w:tc>
        <w:tc>
          <w:tcPr>
            <w:tcW w:w="1843" w:type="dxa"/>
            <w:vMerge w:val="restart"/>
          </w:tcPr>
          <w:p w:rsidR="009D4B22" w:rsidRPr="00AE73EA" w:rsidRDefault="009D4B22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Очная</w:t>
            </w:r>
          </w:p>
        </w:tc>
        <w:tc>
          <w:tcPr>
            <w:tcW w:w="3827" w:type="dxa"/>
          </w:tcPr>
          <w:p w:rsidR="009D4B22" w:rsidRPr="00AE73EA" w:rsidRDefault="009D4B22" w:rsidP="009944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9D4B22" w:rsidRPr="00AE73EA" w:rsidRDefault="009D4B22" w:rsidP="009944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-е полугодие</w:t>
            </w:r>
          </w:p>
        </w:tc>
        <w:tc>
          <w:tcPr>
            <w:tcW w:w="1276" w:type="dxa"/>
          </w:tcPr>
          <w:p w:rsidR="009D4B22" w:rsidRPr="00AE73EA" w:rsidRDefault="009D4B22" w:rsidP="007E1A0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08" w:type="dxa"/>
          </w:tcPr>
          <w:p w:rsidR="009D4B22" w:rsidRPr="00AE73EA" w:rsidRDefault="00994CCC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9D4B22" w:rsidRPr="00AE73EA" w:rsidRDefault="00994CCC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9D4B22" w:rsidRPr="00AE73EA" w:rsidRDefault="00DF514D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D4B22" w:rsidRDefault="00994CCC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9D4B22" w:rsidRPr="00AE73EA" w:rsidTr="00E43CBB">
        <w:trPr>
          <w:trHeight w:val="603"/>
        </w:trPr>
        <w:tc>
          <w:tcPr>
            <w:tcW w:w="3039" w:type="dxa"/>
            <w:vMerge/>
          </w:tcPr>
          <w:p w:rsidR="009D4B22" w:rsidRDefault="009D4B22" w:rsidP="00CF3B5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D4B22" w:rsidRPr="00AE73EA" w:rsidRDefault="009D4B22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D4B22" w:rsidRPr="00AE73EA" w:rsidRDefault="009D4B22" w:rsidP="009944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:rsidR="009D4B22" w:rsidRPr="00AE73EA" w:rsidRDefault="009D4B22" w:rsidP="009F02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9D4B22" w:rsidRPr="00AE73EA" w:rsidRDefault="009D4B22" w:rsidP="009F02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-е полугодие</w:t>
            </w:r>
          </w:p>
        </w:tc>
        <w:tc>
          <w:tcPr>
            <w:tcW w:w="1276" w:type="dxa"/>
          </w:tcPr>
          <w:p w:rsidR="009D4B22" w:rsidRPr="00AE73EA" w:rsidRDefault="009D4B22" w:rsidP="009F0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08" w:type="dxa"/>
          </w:tcPr>
          <w:p w:rsidR="009D4B22" w:rsidRDefault="00994CCC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9D4B22" w:rsidRDefault="00DF514D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D4B22" w:rsidRDefault="00DF514D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9D4B22" w:rsidRDefault="00994CCC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</w:tbl>
    <w:p w:rsidR="00C24BD6" w:rsidRPr="00AE73EA" w:rsidRDefault="00C24BD6" w:rsidP="00C24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73EA" w:rsidRDefault="00AE73EA" w:rsidP="00C24B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E73EA" w:rsidRDefault="00AE73EA" w:rsidP="00C24B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24BD6" w:rsidRPr="006E0763" w:rsidRDefault="00C24BD6" w:rsidP="00C24B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0763">
        <w:rPr>
          <w:rFonts w:ascii="Times New Roman" w:hAnsi="Times New Roman" w:cs="Times New Roman"/>
          <w:sz w:val="28"/>
          <w:szCs w:val="28"/>
        </w:rPr>
        <w:t xml:space="preserve">Сведения о платных услугах в составе задания </w:t>
      </w:r>
    </w:p>
    <w:p w:rsidR="00C24BD6" w:rsidRPr="006E0763" w:rsidRDefault="00C24BD6" w:rsidP="00C24B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32"/>
        <w:gridCol w:w="1832"/>
        <w:gridCol w:w="1834"/>
        <w:gridCol w:w="1869"/>
        <w:gridCol w:w="1767"/>
        <w:gridCol w:w="993"/>
        <w:gridCol w:w="992"/>
        <w:gridCol w:w="992"/>
        <w:gridCol w:w="992"/>
        <w:gridCol w:w="993"/>
        <w:gridCol w:w="992"/>
      </w:tblGrid>
      <w:tr w:rsidR="00C24BD6" w:rsidRPr="00AE73EA" w:rsidTr="00835850">
        <w:tc>
          <w:tcPr>
            <w:tcW w:w="1832" w:type="dxa"/>
            <w:vMerge w:val="restart"/>
          </w:tcPr>
          <w:p w:rsidR="00C24BD6" w:rsidRPr="00AE73EA" w:rsidRDefault="00C24BD6" w:rsidP="00C24B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1832" w:type="dxa"/>
            <w:vMerge w:val="restart"/>
          </w:tcPr>
          <w:p w:rsidR="00C24BD6" w:rsidRPr="00AE73EA" w:rsidRDefault="00C24BD6" w:rsidP="00C24B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Содержание муниципальной услуги</w:t>
            </w:r>
          </w:p>
        </w:tc>
        <w:tc>
          <w:tcPr>
            <w:tcW w:w="1834" w:type="dxa"/>
            <w:vMerge w:val="restart"/>
          </w:tcPr>
          <w:p w:rsidR="00C24BD6" w:rsidRPr="00AE73EA" w:rsidRDefault="00C24BD6" w:rsidP="00C24B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муниципальной услуги</w:t>
            </w:r>
          </w:p>
        </w:tc>
        <w:tc>
          <w:tcPr>
            <w:tcW w:w="3636" w:type="dxa"/>
            <w:gridSpan w:val="2"/>
          </w:tcPr>
          <w:p w:rsidR="00C24BD6" w:rsidRPr="00AE73EA" w:rsidRDefault="00C24BD6" w:rsidP="00C24B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Реквизиты НПА, устанавливающего размер платы (цену, тариф) либо порядок ее (его) установления</w:t>
            </w:r>
          </w:p>
        </w:tc>
        <w:tc>
          <w:tcPr>
            <w:tcW w:w="2977" w:type="dxa"/>
            <w:gridSpan w:val="3"/>
          </w:tcPr>
          <w:p w:rsidR="00C24BD6" w:rsidRPr="00AE73EA" w:rsidRDefault="00C24BD6" w:rsidP="00C24B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Предельный размер платы (цена, тариф)</w:t>
            </w:r>
          </w:p>
        </w:tc>
        <w:tc>
          <w:tcPr>
            <w:tcW w:w="2977" w:type="dxa"/>
            <w:gridSpan w:val="3"/>
          </w:tcPr>
          <w:p w:rsidR="00C24BD6" w:rsidRPr="00AE73EA" w:rsidRDefault="00C24BD6" w:rsidP="00C24B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Среднегодовой размер платы (цена, тариф)</w:t>
            </w:r>
          </w:p>
        </w:tc>
      </w:tr>
      <w:tr w:rsidR="00DF111D" w:rsidRPr="00AE73EA" w:rsidTr="00835850">
        <w:tc>
          <w:tcPr>
            <w:tcW w:w="1832" w:type="dxa"/>
            <w:vMerge/>
          </w:tcPr>
          <w:p w:rsidR="00DF111D" w:rsidRPr="00AE73EA" w:rsidRDefault="00DF111D" w:rsidP="00C2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DF111D" w:rsidRPr="00AE73EA" w:rsidRDefault="00DF111D" w:rsidP="00C2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:rsidR="00DF111D" w:rsidRPr="00AE73EA" w:rsidRDefault="00DF111D" w:rsidP="00C2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DF111D" w:rsidRPr="00AE73EA" w:rsidRDefault="00DF111D" w:rsidP="00C24B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наименование НПА (вид НПА, принявший орган, название)</w:t>
            </w:r>
          </w:p>
        </w:tc>
        <w:tc>
          <w:tcPr>
            <w:tcW w:w="1767" w:type="dxa"/>
          </w:tcPr>
          <w:p w:rsidR="00DF111D" w:rsidRPr="00AE73EA" w:rsidRDefault="00DF111D" w:rsidP="00C24B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дата, N НПА</w:t>
            </w:r>
          </w:p>
        </w:tc>
        <w:tc>
          <w:tcPr>
            <w:tcW w:w="993" w:type="dxa"/>
          </w:tcPr>
          <w:p w:rsidR="00DF111D" w:rsidRPr="00AE73EA" w:rsidRDefault="00994CCC" w:rsidP="004975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  <w:r w:rsidR="00DF111D" w:rsidRPr="00AE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</w:tcPr>
          <w:p w:rsidR="00DF111D" w:rsidRPr="00AE73EA" w:rsidRDefault="00994CCC" w:rsidP="004975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</w:t>
            </w:r>
            <w:r w:rsidR="00DF111D" w:rsidRPr="00AE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</w:tcPr>
          <w:p w:rsidR="00DF111D" w:rsidRPr="00AE73EA" w:rsidRDefault="00994CCC" w:rsidP="004975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  <w:r w:rsidR="00DF111D" w:rsidRPr="00AE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</w:tcPr>
          <w:p w:rsidR="00DF111D" w:rsidRPr="00AE73EA" w:rsidRDefault="00994CCC" w:rsidP="004975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  <w:r w:rsidR="00DF111D" w:rsidRPr="00AE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993" w:type="dxa"/>
          </w:tcPr>
          <w:p w:rsidR="00062233" w:rsidRDefault="00994CCC" w:rsidP="004975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</w:t>
            </w:r>
          </w:p>
          <w:p w:rsidR="00DF111D" w:rsidRPr="00AE73EA" w:rsidRDefault="00DF111D" w:rsidP="004975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992" w:type="dxa"/>
          </w:tcPr>
          <w:p w:rsidR="00DF111D" w:rsidRPr="00AE73EA" w:rsidRDefault="00994CCC" w:rsidP="004975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  <w:r w:rsidR="00DF111D" w:rsidRPr="00AE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C24BD6" w:rsidRPr="00AE73EA" w:rsidTr="00835850">
        <w:tc>
          <w:tcPr>
            <w:tcW w:w="1832" w:type="dxa"/>
          </w:tcPr>
          <w:p w:rsidR="00C24BD6" w:rsidRPr="00AE73EA" w:rsidRDefault="00D0587B" w:rsidP="00D058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2" w:type="dxa"/>
          </w:tcPr>
          <w:p w:rsidR="00C24BD6" w:rsidRPr="00AE73EA" w:rsidRDefault="00D0587B" w:rsidP="00D058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4" w:type="dxa"/>
          </w:tcPr>
          <w:p w:rsidR="00C24BD6" w:rsidRPr="00AE73EA" w:rsidRDefault="00D0587B" w:rsidP="00D058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:rsidR="00C24BD6" w:rsidRPr="00AE73EA" w:rsidRDefault="00D0587B" w:rsidP="00D058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67" w:type="dxa"/>
          </w:tcPr>
          <w:p w:rsidR="00C24BD6" w:rsidRPr="00AE73EA" w:rsidRDefault="00D0587B" w:rsidP="00D058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C24BD6" w:rsidRPr="00AE73EA" w:rsidRDefault="00D0587B" w:rsidP="00D058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24BD6" w:rsidRPr="00AE73EA" w:rsidRDefault="00D0587B" w:rsidP="00D058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24BD6" w:rsidRPr="00AE73EA" w:rsidRDefault="00D0587B" w:rsidP="00D058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24BD6" w:rsidRPr="00AE73EA" w:rsidRDefault="00D0587B" w:rsidP="00D058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C24BD6" w:rsidRPr="00AE73EA" w:rsidRDefault="00D0587B" w:rsidP="00D058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24BD6" w:rsidRPr="00AE73EA" w:rsidRDefault="00D0587B" w:rsidP="00D058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C1BC5" w:rsidRPr="00AE73EA" w:rsidRDefault="00EC1BC5" w:rsidP="00C24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1BC5" w:rsidRPr="00AE73EA" w:rsidRDefault="00EC1BC5" w:rsidP="00C24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587B" w:rsidRDefault="00D0587B" w:rsidP="00E43C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82FCC" w:rsidRDefault="00D82FCC" w:rsidP="002A0D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2FCC" w:rsidRDefault="00D82FCC" w:rsidP="002A0D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2233" w:rsidRPr="00AE73EA" w:rsidRDefault="00062233" w:rsidP="002A0D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A0D9E" w:rsidRPr="006E0763" w:rsidRDefault="002A0D9E" w:rsidP="002A0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0763">
        <w:rPr>
          <w:rFonts w:ascii="Times New Roman" w:hAnsi="Times New Roman" w:cs="Times New Roman"/>
          <w:sz w:val="28"/>
          <w:szCs w:val="28"/>
        </w:rPr>
        <w:t>Порядок оказания муниципальной услуги</w:t>
      </w:r>
    </w:p>
    <w:p w:rsidR="007B231C" w:rsidRPr="00AE73EA" w:rsidRDefault="007B231C" w:rsidP="002A0D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56"/>
        <w:gridCol w:w="1984"/>
        <w:gridCol w:w="2126"/>
        <w:gridCol w:w="6237"/>
        <w:gridCol w:w="1985"/>
      </w:tblGrid>
      <w:tr w:rsidR="002A0D9E" w:rsidRPr="00AE73EA" w:rsidTr="00D0587B">
        <w:tc>
          <w:tcPr>
            <w:tcW w:w="2756" w:type="dxa"/>
            <w:vMerge w:val="restart"/>
          </w:tcPr>
          <w:p w:rsidR="002A0D9E" w:rsidRPr="00AE73EA" w:rsidRDefault="002A0D9E" w:rsidP="00D058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1984" w:type="dxa"/>
            <w:vMerge w:val="restart"/>
          </w:tcPr>
          <w:p w:rsidR="002A0D9E" w:rsidRPr="00AE73EA" w:rsidRDefault="002A0D9E" w:rsidP="00D058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Содержание муниципальной услуги</w:t>
            </w:r>
          </w:p>
        </w:tc>
        <w:tc>
          <w:tcPr>
            <w:tcW w:w="2126" w:type="dxa"/>
            <w:vMerge w:val="restart"/>
          </w:tcPr>
          <w:p w:rsidR="002A0D9E" w:rsidRPr="00AE73EA" w:rsidRDefault="002A0D9E" w:rsidP="00D058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муниципальной услуги</w:t>
            </w:r>
          </w:p>
        </w:tc>
        <w:tc>
          <w:tcPr>
            <w:tcW w:w="8222" w:type="dxa"/>
            <w:gridSpan w:val="2"/>
          </w:tcPr>
          <w:p w:rsidR="002A0D9E" w:rsidRPr="00AE73EA" w:rsidRDefault="002A0D9E" w:rsidP="00D058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Реквизиты НПА, регулирующего порядок оказания муниципальной услуги)</w:t>
            </w:r>
            <w:proofErr w:type="gramEnd"/>
          </w:p>
        </w:tc>
      </w:tr>
      <w:tr w:rsidR="002A0D9E" w:rsidRPr="00AE73EA" w:rsidTr="00D0587B">
        <w:tc>
          <w:tcPr>
            <w:tcW w:w="2756" w:type="dxa"/>
            <w:vMerge/>
          </w:tcPr>
          <w:p w:rsidR="002A0D9E" w:rsidRPr="00AE73EA" w:rsidRDefault="002A0D9E" w:rsidP="00D05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A0D9E" w:rsidRPr="00AE73EA" w:rsidRDefault="002A0D9E" w:rsidP="00D05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A0D9E" w:rsidRPr="00AE73EA" w:rsidRDefault="002A0D9E" w:rsidP="00D05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2A0D9E" w:rsidRPr="00AE73EA" w:rsidRDefault="002A0D9E" w:rsidP="00D058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наименование НПА (вид НПА, принявший орган, название)</w:t>
            </w:r>
          </w:p>
        </w:tc>
        <w:tc>
          <w:tcPr>
            <w:tcW w:w="1985" w:type="dxa"/>
          </w:tcPr>
          <w:p w:rsidR="002A0D9E" w:rsidRPr="00AE73EA" w:rsidRDefault="002A0D9E" w:rsidP="00D058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дата, N НПА</w:t>
            </w:r>
          </w:p>
        </w:tc>
      </w:tr>
      <w:tr w:rsidR="000974BD" w:rsidRPr="00AE73EA" w:rsidTr="00D0587B">
        <w:tc>
          <w:tcPr>
            <w:tcW w:w="2756" w:type="dxa"/>
          </w:tcPr>
          <w:p w:rsidR="000974BD" w:rsidRPr="00AE73EA" w:rsidRDefault="00FF6B66" w:rsidP="00CF3B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801012О.99.0.ББ53АГ39</w:t>
            </w:r>
            <w:r w:rsidR="00CF3B59">
              <w:rPr>
                <w:rFonts w:ascii="Times New Roman" w:hAnsi="Times New Roman"/>
                <w:sz w:val="24"/>
                <w:szCs w:val="24"/>
              </w:rPr>
              <w:t>003</w:t>
            </w:r>
            <w:r w:rsidR="00CF3B59" w:rsidRPr="00AE7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0974BD" w:rsidRPr="00AE73EA" w:rsidRDefault="000974BD" w:rsidP="00D058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Духовые и ударные инструменты</w:t>
            </w:r>
          </w:p>
        </w:tc>
        <w:tc>
          <w:tcPr>
            <w:tcW w:w="2126" w:type="dxa"/>
          </w:tcPr>
          <w:p w:rsidR="000974BD" w:rsidRPr="00AE73EA" w:rsidRDefault="000974BD" w:rsidP="00D058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Очная</w:t>
            </w:r>
          </w:p>
        </w:tc>
        <w:tc>
          <w:tcPr>
            <w:tcW w:w="6237" w:type="dxa"/>
          </w:tcPr>
          <w:p w:rsidR="000974BD" w:rsidRPr="00AE73EA" w:rsidRDefault="000974BD" w:rsidP="00D0587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E73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закон Государственная Дума РФ.</w:t>
            </w:r>
          </w:p>
          <w:p w:rsidR="000974BD" w:rsidRPr="00AE73EA" w:rsidRDefault="000974BD" w:rsidP="00D058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E73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ФЗ «Об образовании в Российской Федерации»</w:t>
            </w:r>
          </w:p>
          <w:p w:rsidR="000974BD" w:rsidRPr="00AE73EA" w:rsidRDefault="000974BD" w:rsidP="00D058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974BD" w:rsidRPr="00AE73EA" w:rsidRDefault="000974BD" w:rsidP="00D0587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E73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29.12.2012 </w:t>
            </w:r>
          </w:p>
          <w:p w:rsidR="000974BD" w:rsidRPr="00AE73EA" w:rsidRDefault="000974BD" w:rsidP="00D058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 273-ФЗ</w:t>
            </w:r>
          </w:p>
        </w:tc>
      </w:tr>
    </w:tbl>
    <w:p w:rsidR="009D4B22" w:rsidRDefault="009D4B22" w:rsidP="0076228D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9D4B22" w:rsidRDefault="009D4B22" w:rsidP="0076228D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CF3B59" w:rsidRPr="00AE73EA" w:rsidRDefault="00CF3B59" w:rsidP="0076228D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7B231C" w:rsidRPr="00AE73EA" w:rsidRDefault="007B231C" w:rsidP="0076228D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7B231C" w:rsidRPr="00AE73EA" w:rsidRDefault="007B231C" w:rsidP="0076228D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C24BD6" w:rsidRPr="006E0763" w:rsidRDefault="00C24BD6" w:rsidP="0076228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E0763">
        <w:rPr>
          <w:rFonts w:ascii="Times New Roman" w:hAnsi="Times New Roman" w:cs="Times New Roman"/>
          <w:sz w:val="28"/>
          <w:szCs w:val="28"/>
        </w:rPr>
        <w:t>Часть 1. Сведения об оказываемых муниципальных услугах</w:t>
      </w:r>
    </w:p>
    <w:p w:rsidR="00C24BD6" w:rsidRPr="006E0763" w:rsidRDefault="00C24BD6" w:rsidP="00C24BD6">
      <w:pPr>
        <w:pStyle w:val="ConsPlusNormal"/>
        <w:ind w:firstLine="54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E0763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450FA8" w:rsidRPr="006E0763">
        <w:rPr>
          <w:rFonts w:ascii="Times New Roman" w:hAnsi="Times New Roman" w:cs="Times New Roman"/>
          <w:color w:val="000000" w:themeColor="text1"/>
          <w:sz w:val="28"/>
          <w:szCs w:val="28"/>
        </w:rPr>
        <w:t>3:</w:t>
      </w:r>
    </w:p>
    <w:p w:rsidR="00C24BD6" w:rsidRPr="00AE73EA" w:rsidRDefault="00C24BD6" w:rsidP="00C24BD6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8"/>
        <w:gridCol w:w="11800"/>
      </w:tblGrid>
      <w:tr w:rsidR="00BC0A1F" w:rsidRPr="00AE73EA" w:rsidTr="00BC0A1F">
        <w:tc>
          <w:tcPr>
            <w:tcW w:w="3288" w:type="dxa"/>
          </w:tcPr>
          <w:p w:rsidR="00BC0A1F" w:rsidRPr="00AE73EA" w:rsidRDefault="00BC0A1F" w:rsidP="00C24B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11800" w:type="dxa"/>
          </w:tcPr>
          <w:p w:rsidR="00BC0A1F" w:rsidRPr="00AE73EA" w:rsidRDefault="00BC0A1F" w:rsidP="009944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предпрофессиональных программ в области искусств</w:t>
            </w:r>
          </w:p>
        </w:tc>
      </w:tr>
      <w:tr w:rsidR="00BC0A1F" w:rsidRPr="00AE73EA" w:rsidTr="00BC0A1F">
        <w:tc>
          <w:tcPr>
            <w:tcW w:w="3288" w:type="dxa"/>
          </w:tcPr>
          <w:p w:rsidR="00BC0A1F" w:rsidRPr="00AE73EA" w:rsidRDefault="00BC0A1F" w:rsidP="00C24B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Код услуги по ведомственному перечню</w:t>
            </w:r>
          </w:p>
        </w:tc>
        <w:tc>
          <w:tcPr>
            <w:tcW w:w="11800" w:type="dxa"/>
          </w:tcPr>
          <w:p w:rsidR="00BC0A1F" w:rsidRPr="00AE73EA" w:rsidRDefault="00A6284E" w:rsidP="009944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ББ53</w:t>
            </w:r>
          </w:p>
        </w:tc>
      </w:tr>
      <w:tr w:rsidR="00BC0A1F" w:rsidRPr="00AE73EA" w:rsidTr="00BC0A1F">
        <w:tc>
          <w:tcPr>
            <w:tcW w:w="3288" w:type="dxa"/>
          </w:tcPr>
          <w:p w:rsidR="00BC0A1F" w:rsidRPr="00AE73EA" w:rsidRDefault="00BC0A1F" w:rsidP="00C24B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Категории потребителей муниципальной услуги</w:t>
            </w:r>
          </w:p>
        </w:tc>
        <w:tc>
          <w:tcPr>
            <w:tcW w:w="11800" w:type="dxa"/>
          </w:tcPr>
          <w:p w:rsidR="00BC0A1F" w:rsidRPr="00AE73EA" w:rsidRDefault="00BC0A1F" w:rsidP="009944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Физические лица, имеющие необходимые для освоения соответствующей образовательной программы творческие способности и физические данные</w:t>
            </w:r>
          </w:p>
        </w:tc>
      </w:tr>
    </w:tbl>
    <w:p w:rsidR="00C24BD6" w:rsidRPr="00AE73EA" w:rsidRDefault="00C24BD6" w:rsidP="00C24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73EA" w:rsidRDefault="00AE73EA" w:rsidP="00C24B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4B22" w:rsidRDefault="009D4B22" w:rsidP="00C24B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4B22" w:rsidRDefault="009D4B22" w:rsidP="00C24B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4B22" w:rsidRDefault="009D4B22" w:rsidP="00C24B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4B22" w:rsidRDefault="009D4B22" w:rsidP="00C24B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4B22" w:rsidRDefault="009D4B22" w:rsidP="00C24B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4B22" w:rsidRDefault="009D4B22" w:rsidP="00C24B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4B22" w:rsidRDefault="009D4B22" w:rsidP="00C24B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4B22" w:rsidRDefault="009D4B22" w:rsidP="00C24B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4B22" w:rsidRDefault="009D4B22" w:rsidP="00C24B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4B22" w:rsidRDefault="009D4B22" w:rsidP="00C24B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4B22" w:rsidRDefault="009D4B22" w:rsidP="00C24B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4B22" w:rsidRDefault="009D4B22" w:rsidP="00C24B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4B22" w:rsidRDefault="009D4B22" w:rsidP="00C24B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4B22" w:rsidRDefault="009D4B22" w:rsidP="00C24B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4B22" w:rsidRDefault="009D4B22" w:rsidP="00C24B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4B22" w:rsidRDefault="009D4B22" w:rsidP="00C24B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4B22" w:rsidRDefault="009D4B22" w:rsidP="00C24B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4B22" w:rsidRDefault="009D4B22" w:rsidP="004F0F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4BD6" w:rsidRPr="006E0763" w:rsidRDefault="00C24BD6" w:rsidP="00C24B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0763">
        <w:rPr>
          <w:rFonts w:ascii="Times New Roman" w:hAnsi="Times New Roman" w:cs="Times New Roman"/>
          <w:sz w:val="28"/>
          <w:szCs w:val="28"/>
        </w:rPr>
        <w:lastRenderedPageBreak/>
        <w:t>Показатели качества муниципальной услуги</w:t>
      </w:r>
    </w:p>
    <w:p w:rsidR="00C24BD6" w:rsidRPr="00AE73EA" w:rsidRDefault="00C24BD6" w:rsidP="00C24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39"/>
        <w:gridCol w:w="1559"/>
        <w:gridCol w:w="1560"/>
        <w:gridCol w:w="4677"/>
        <w:gridCol w:w="993"/>
        <w:gridCol w:w="850"/>
        <w:gridCol w:w="709"/>
        <w:gridCol w:w="709"/>
        <w:gridCol w:w="1417"/>
      </w:tblGrid>
      <w:tr w:rsidR="004B53F6" w:rsidRPr="00AE73EA" w:rsidTr="004206C7">
        <w:tc>
          <w:tcPr>
            <w:tcW w:w="3039" w:type="dxa"/>
            <w:vMerge w:val="restart"/>
          </w:tcPr>
          <w:p w:rsidR="004B53F6" w:rsidRPr="00AE73EA" w:rsidRDefault="004B53F6" w:rsidP="00C24B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1559" w:type="dxa"/>
            <w:vMerge w:val="restart"/>
          </w:tcPr>
          <w:p w:rsidR="004B53F6" w:rsidRPr="00AE73EA" w:rsidRDefault="004B53F6" w:rsidP="00C24B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Содержание муниципальной услуги</w:t>
            </w:r>
          </w:p>
        </w:tc>
        <w:tc>
          <w:tcPr>
            <w:tcW w:w="1560" w:type="dxa"/>
            <w:vMerge w:val="restart"/>
          </w:tcPr>
          <w:p w:rsidR="004B53F6" w:rsidRPr="00AE73EA" w:rsidRDefault="004B53F6" w:rsidP="00C24B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муниципальной услуги</w:t>
            </w:r>
          </w:p>
        </w:tc>
        <w:tc>
          <w:tcPr>
            <w:tcW w:w="5670" w:type="dxa"/>
            <w:gridSpan w:val="2"/>
          </w:tcPr>
          <w:p w:rsidR="004B53F6" w:rsidRPr="00AE73EA" w:rsidRDefault="004B53F6" w:rsidP="00C24B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Показатели качества муниципальной услуги</w:t>
            </w:r>
          </w:p>
        </w:tc>
        <w:tc>
          <w:tcPr>
            <w:tcW w:w="2268" w:type="dxa"/>
            <w:gridSpan w:val="3"/>
          </w:tcPr>
          <w:p w:rsidR="004B53F6" w:rsidRPr="00AE73EA" w:rsidRDefault="004B53F6" w:rsidP="00C24B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муниципальной услуги</w:t>
            </w:r>
          </w:p>
        </w:tc>
        <w:tc>
          <w:tcPr>
            <w:tcW w:w="1417" w:type="dxa"/>
            <w:vMerge w:val="restart"/>
          </w:tcPr>
          <w:p w:rsidR="004B53F6" w:rsidRPr="00AE73EA" w:rsidRDefault="004B53F6" w:rsidP="004B53F6">
            <w:pPr>
              <w:pStyle w:val="ConsPlusNormal"/>
              <w:tabs>
                <w:tab w:val="left" w:pos="1290"/>
                <w:tab w:val="left" w:pos="1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отклонение, ед.</w:t>
            </w:r>
          </w:p>
        </w:tc>
      </w:tr>
      <w:tr w:rsidR="004206C7" w:rsidRPr="00AE73EA" w:rsidTr="004206C7">
        <w:trPr>
          <w:trHeight w:val="637"/>
        </w:trPr>
        <w:tc>
          <w:tcPr>
            <w:tcW w:w="3039" w:type="dxa"/>
            <w:vMerge/>
          </w:tcPr>
          <w:p w:rsidR="004B53F6" w:rsidRPr="00AE73EA" w:rsidRDefault="004B53F6" w:rsidP="00C2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B53F6" w:rsidRPr="00AE73EA" w:rsidRDefault="004B53F6" w:rsidP="00C2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B53F6" w:rsidRPr="00AE73EA" w:rsidRDefault="004B53F6" w:rsidP="00C2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4B53F6" w:rsidRPr="00AE73EA" w:rsidRDefault="004B53F6" w:rsidP="00C24B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3" w:type="dxa"/>
          </w:tcPr>
          <w:p w:rsidR="004B53F6" w:rsidRPr="00AE73EA" w:rsidRDefault="004B53F6" w:rsidP="00C24B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0" w:type="dxa"/>
          </w:tcPr>
          <w:p w:rsidR="004B53F6" w:rsidRPr="00AE73EA" w:rsidRDefault="00994CCC" w:rsidP="004975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  <w:r w:rsidR="004B53F6" w:rsidRPr="00AE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</w:tcPr>
          <w:p w:rsidR="004B53F6" w:rsidRPr="00AE73EA" w:rsidRDefault="00994CCC" w:rsidP="004975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</w:t>
            </w:r>
            <w:r w:rsidR="009D4B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B53F6" w:rsidRPr="00AE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4B53F6" w:rsidRPr="00AE73EA" w:rsidRDefault="00994CCC" w:rsidP="004975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  <w:r w:rsidR="004B53F6" w:rsidRPr="00AE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vMerge/>
          </w:tcPr>
          <w:p w:rsidR="004B53F6" w:rsidRDefault="004B53F6" w:rsidP="00D00FD4">
            <w:pPr>
              <w:pStyle w:val="ConsPlusNormal"/>
              <w:tabs>
                <w:tab w:val="left" w:pos="163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206C7" w:rsidRPr="00AE73EA" w:rsidTr="004206C7">
        <w:tc>
          <w:tcPr>
            <w:tcW w:w="3039" w:type="dxa"/>
            <w:vMerge w:val="restart"/>
          </w:tcPr>
          <w:p w:rsidR="009D4B22" w:rsidRPr="00AE73EA" w:rsidRDefault="009D4B22" w:rsidP="00CF3B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801012О.99.0.ББ53АГ36003</w:t>
            </w:r>
          </w:p>
        </w:tc>
        <w:tc>
          <w:tcPr>
            <w:tcW w:w="1559" w:type="dxa"/>
            <w:vMerge w:val="restart"/>
          </w:tcPr>
          <w:p w:rsidR="009D4B22" w:rsidRPr="00AE73EA" w:rsidRDefault="009D4B22" w:rsidP="00BC0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Струнные инструменты</w:t>
            </w:r>
          </w:p>
        </w:tc>
        <w:tc>
          <w:tcPr>
            <w:tcW w:w="1560" w:type="dxa"/>
            <w:vMerge w:val="restart"/>
          </w:tcPr>
          <w:p w:rsidR="009D4B22" w:rsidRPr="00AE73EA" w:rsidRDefault="009D4B22" w:rsidP="00BC0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4677" w:type="dxa"/>
          </w:tcPr>
          <w:p w:rsidR="009D4B22" w:rsidRPr="00AE73EA" w:rsidRDefault="004F0FDF" w:rsidP="004F0F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родителей (законных представителей) удовлетворенных условиями и качеством предоставляемой услуги</w:t>
            </w:r>
          </w:p>
        </w:tc>
        <w:tc>
          <w:tcPr>
            <w:tcW w:w="993" w:type="dxa"/>
          </w:tcPr>
          <w:p w:rsidR="009D4B22" w:rsidRPr="00AE73EA" w:rsidRDefault="004F0FDF" w:rsidP="007E1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9D4B22" w:rsidRPr="00AE73EA" w:rsidRDefault="004F0FDF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:rsidR="009D4B22" w:rsidRPr="00AE73EA" w:rsidRDefault="004F0FDF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:rsidR="009D4B22" w:rsidRPr="00AE73EA" w:rsidRDefault="004F0FDF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17" w:type="dxa"/>
          </w:tcPr>
          <w:p w:rsidR="009D4B22" w:rsidRPr="00AE73EA" w:rsidRDefault="00BF1BEF" w:rsidP="00D00FD4">
            <w:pPr>
              <w:pStyle w:val="ConsPlusNormal"/>
              <w:tabs>
                <w:tab w:val="left" w:pos="1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4206C7" w:rsidRPr="00AE73EA" w:rsidTr="004206C7">
        <w:tc>
          <w:tcPr>
            <w:tcW w:w="3039" w:type="dxa"/>
            <w:vMerge/>
          </w:tcPr>
          <w:p w:rsidR="009D4B22" w:rsidRDefault="009D4B22" w:rsidP="00CF3B5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D4B22" w:rsidRPr="00AE73EA" w:rsidRDefault="009D4B22" w:rsidP="00BC0A1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</w:tcPr>
          <w:p w:rsidR="009D4B22" w:rsidRPr="00AE73EA" w:rsidRDefault="009D4B22" w:rsidP="00BC0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9D4B22" w:rsidRPr="00AE73EA" w:rsidRDefault="004F0FDF" w:rsidP="004F0F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родителей (законных представителей) удовлетворенных условиями и качеством предоставляемой услуги</w:t>
            </w:r>
          </w:p>
        </w:tc>
        <w:tc>
          <w:tcPr>
            <w:tcW w:w="993" w:type="dxa"/>
          </w:tcPr>
          <w:p w:rsidR="009D4B22" w:rsidRPr="00AE73EA" w:rsidRDefault="004F0FDF" w:rsidP="007E1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9D4B22" w:rsidRPr="00AE73EA" w:rsidRDefault="004F0FDF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:rsidR="009D4B22" w:rsidRPr="00AE73EA" w:rsidRDefault="004F0FDF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:rsidR="009D4B22" w:rsidRPr="00AE73EA" w:rsidRDefault="004F0FDF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17" w:type="dxa"/>
          </w:tcPr>
          <w:p w:rsidR="009D4B22" w:rsidRDefault="00BF1BEF" w:rsidP="00D00FD4">
            <w:pPr>
              <w:pStyle w:val="ConsPlusNormal"/>
              <w:tabs>
                <w:tab w:val="left" w:pos="1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</w:tbl>
    <w:p w:rsidR="00D82FCC" w:rsidRDefault="00D82FCC" w:rsidP="00BC0A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4BD6" w:rsidRPr="006E0763" w:rsidRDefault="00C24BD6" w:rsidP="006E076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0763">
        <w:rPr>
          <w:rFonts w:ascii="Times New Roman" w:hAnsi="Times New Roman" w:cs="Times New Roman"/>
          <w:sz w:val="28"/>
          <w:szCs w:val="28"/>
        </w:rPr>
        <w:t>Показатели объема муниципальной услуги</w:t>
      </w:r>
    </w:p>
    <w:p w:rsidR="00C24BD6" w:rsidRPr="00AE73EA" w:rsidRDefault="00C24BD6" w:rsidP="00C24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39"/>
        <w:gridCol w:w="1559"/>
        <w:gridCol w:w="1701"/>
        <w:gridCol w:w="4395"/>
        <w:gridCol w:w="1275"/>
        <w:gridCol w:w="709"/>
        <w:gridCol w:w="709"/>
        <w:gridCol w:w="709"/>
        <w:gridCol w:w="1417"/>
      </w:tblGrid>
      <w:tr w:rsidR="004B53F6" w:rsidRPr="00AE73EA" w:rsidTr="004206C7">
        <w:tc>
          <w:tcPr>
            <w:tcW w:w="3039" w:type="dxa"/>
            <w:vMerge w:val="restart"/>
          </w:tcPr>
          <w:p w:rsidR="004B53F6" w:rsidRPr="00AE73EA" w:rsidRDefault="004B53F6" w:rsidP="00C24B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1559" w:type="dxa"/>
            <w:vMerge w:val="restart"/>
          </w:tcPr>
          <w:p w:rsidR="004B53F6" w:rsidRPr="00AE73EA" w:rsidRDefault="004B53F6" w:rsidP="00C24B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Содержание муниципальной услуги</w:t>
            </w:r>
          </w:p>
        </w:tc>
        <w:tc>
          <w:tcPr>
            <w:tcW w:w="1701" w:type="dxa"/>
            <w:vMerge w:val="restart"/>
          </w:tcPr>
          <w:p w:rsidR="004B53F6" w:rsidRPr="00AE73EA" w:rsidRDefault="004B53F6" w:rsidP="00C24B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муниципальной услуги</w:t>
            </w:r>
          </w:p>
        </w:tc>
        <w:tc>
          <w:tcPr>
            <w:tcW w:w="5670" w:type="dxa"/>
            <w:gridSpan w:val="2"/>
          </w:tcPr>
          <w:p w:rsidR="004B53F6" w:rsidRPr="00AE73EA" w:rsidRDefault="004B53F6" w:rsidP="00C24B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Показатели объема муниципальной услуги</w:t>
            </w:r>
          </w:p>
        </w:tc>
        <w:tc>
          <w:tcPr>
            <w:tcW w:w="2127" w:type="dxa"/>
            <w:gridSpan w:val="3"/>
          </w:tcPr>
          <w:p w:rsidR="004B53F6" w:rsidRPr="00AE73EA" w:rsidRDefault="004B53F6" w:rsidP="00C24B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муниципальной услуги</w:t>
            </w:r>
          </w:p>
        </w:tc>
        <w:tc>
          <w:tcPr>
            <w:tcW w:w="1417" w:type="dxa"/>
            <w:vMerge w:val="restart"/>
          </w:tcPr>
          <w:p w:rsidR="004B53F6" w:rsidRPr="00AE73EA" w:rsidRDefault="004B53F6" w:rsidP="00994C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отклонение, </w:t>
            </w:r>
            <w:r w:rsidR="00994CC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B53F6" w:rsidRPr="00AE73EA" w:rsidTr="004206C7">
        <w:tc>
          <w:tcPr>
            <w:tcW w:w="3039" w:type="dxa"/>
            <w:vMerge/>
          </w:tcPr>
          <w:p w:rsidR="004B53F6" w:rsidRPr="00AE73EA" w:rsidRDefault="004B53F6" w:rsidP="00C2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B53F6" w:rsidRPr="00AE73EA" w:rsidRDefault="004B53F6" w:rsidP="00C2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B53F6" w:rsidRPr="00AE73EA" w:rsidRDefault="004B53F6" w:rsidP="00C2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4B53F6" w:rsidRPr="00AE73EA" w:rsidRDefault="004B53F6" w:rsidP="00C24B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5" w:type="dxa"/>
          </w:tcPr>
          <w:p w:rsidR="004B53F6" w:rsidRPr="00AE73EA" w:rsidRDefault="004B53F6" w:rsidP="00C24B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09" w:type="dxa"/>
          </w:tcPr>
          <w:p w:rsidR="004B53F6" w:rsidRPr="00AE73EA" w:rsidRDefault="00994CCC" w:rsidP="004975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  <w:r w:rsidR="004B53F6" w:rsidRPr="00AE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</w:tcPr>
          <w:p w:rsidR="004B53F6" w:rsidRPr="00AE73EA" w:rsidRDefault="00994CCC" w:rsidP="004975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</w:t>
            </w:r>
            <w:r w:rsidR="004B53F6" w:rsidRPr="00AE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</w:tcPr>
          <w:p w:rsidR="004B53F6" w:rsidRPr="00AE73EA" w:rsidRDefault="00994CCC" w:rsidP="004975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  <w:r w:rsidR="004B53F6" w:rsidRPr="00AE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vMerge/>
          </w:tcPr>
          <w:p w:rsidR="004B53F6" w:rsidRDefault="004B53F6" w:rsidP="004975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4B22" w:rsidRPr="00AE73EA" w:rsidTr="004206C7">
        <w:trPr>
          <w:trHeight w:val="666"/>
        </w:trPr>
        <w:tc>
          <w:tcPr>
            <w:tcW w:w="3039" w:type="dxa"/>
            <w:vMerge w:val="restart"/>
          </w:tcPr>
          <w:p w:rsidR="009D4B22" w:rsidRPr="00D0587B" w:rsidRDefault="009D4B22" w:rsidP="00D0587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801012О.99.0.ББ53АГ36003</w:t>
            </w:r>
          </w:p>
        </w:tc>
        <w:tc>
          <w:tcPr>
            <w:tcW w:w="1559" w:type="dxa"/>
            <w:vMerge w:val="restart"/>
          </w:tcPr>
          <w:p w:rsidR="009D4B22" w:rsidRPr="00AE73EA" w:rsidRDefault="009D4B22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Струнные инструменты</w:t>
            </w:r>
          </w:p>
        </w:tc>
        <w:tc>
          <w:tcPr>
            <w:tcW w:w="1701" w:type="dxa"/>
            <w:vMerge w:val="restart"/>
          </w:tcPr>
          <w:p w:rsidR="009D4B22" w:rsidRPr="00AE73EA" w:rsidRDefault="009D4B22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4395" w:type="dxa"/>
          </w:tcPr>
          <w:p w:rsidR="009D4B22" w:rsidRPr="00AE73EA" w:rsidRDefault="009D4B22" w:rsidP="004F0F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9D4B22" w:rsidRPr="00AE73EA" w:rsidRDefault="009D4B22" w:rsidP="004F0F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-е полугоди</w:t>
            </w:r>
            <w:r w:rsidR="004F0FD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275" w:type="dxa"/>
          </w:tcPr>
          <w:p w:rsidR="009D4B22" w:rsidRPr="00AE73EA" w:rsidRDefault="009D4B22" w:rsidP="007E1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09" w:type="dxa"/>
          </w:tcPr>
          <w:p w:rsidR="009D4B22" w:rsidRPr="00AE73EA" w:rsidRDefault="00DF514D" w:rsidP="00406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9D4B22" w:rsidRPr="00AE73EA" w:rsidRDefault="00994CCC" w:rsidP="00406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9D4B22" w:rsidRPr="00AE73EA" w:rsidRDefault="009D4B22" w:rsidP="00406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9D4B22" w:rsidRDefault="00994CCC" w:rsidP="00406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9D4B22" w:rsidRPr="00AE73EA" w:rsidTr="004206C7">
        <w:trPr>
          <w:trHeight w:val="743"/>
        </w:trPr>
        <w:tc>
          <w:tcPr>
            <w:tcW w:w="3039" w:type="dxa"/>
            <w:vMerge/>
          </w:tcPr>
          <w:p w:rsidR="009D4B22" w:rsidRDefault="009D4B22" w:rsidP="00D058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D4B22" w:rsidRPr="00AE73EA" w:rsidRDefault="009D4B22" w:rsidP="0099447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</w:tcPr>
          <w:p w:rsidR="009D4B22" w:rsidRPr="00AE73EA" w:rsidRDefault="009D4B22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D4B22" w:rsidRPr="00AE73EA" w:rsidRDefault="009D4B22" w:rsidP="004F0F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9D4B22" w:rsidRDefault="009D4B22" w:rsidP="004F0F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-е полугодие</w:t>
            </w:r>
          </w:p>
          <w:p w:rsidR="009D4B22" w:rsidRPr="00AE73EA" w:rsidRDefault="009D4B22" w:rsidP="009944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D4B22" w:rsidRPr="00AE73EA" w:rsidRDefault="009D4B22" w:rsidP="007E1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09" w:type="dxa"/>
          </w:tcPr>
          <w:p w:rsidR="009D4B22" w:rsidRDefault="00994CCC" w:rsidP="00406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9D4B22" w:rsidRDefault="00994CCC" w:rsidP="00406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9D4B22" w:rsidRDefault="00DF514D" w:rsidP="00406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9D4B22" w:rsidRDefault="00994CCC" w:rsidP="00406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</w:tbl>
    <w:p w:rsidR="00C24BD6" w:rsidRPr="00AE73EA" w:rsidRDefault="00C24BD6" w:rsidP="00C24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73EA" w:rsidRDefault="00AE73EA" w:rsidP="00C24B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24BD6" w:rsidRPr="006E0763" w:rsidRDefault="00C24BD6" w:rsidP="00C24B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0763">
        <w:rPr>
          <w:rFonts w:ascii="Times New Roman" w:hAnsi="Times New Roman" w:cs="Times New Roman"/>
          <w:sz w:val="28"/>
          <w:szCs w:val="28"/>
        </w:rPr>
        <w:t xml:space="preserve">Сведения о платных услугах в составе задания </w:t>
      </w:r>
    </w:p>
    <w:p w:rsidR="00C24BD6" w:rsidRPr="00AE73EA" w:rsidRDefault="00C24BD6" w:rsidP="00C24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32"/>
        <w:gridCol w:w="1832"/>
        <w:gridCol w:w="1834"/>
        <w:gridCol w:w="1869"/>
        <w:gridCol w:w="1767"/>
        <w:gridCol w:w="993"/>
        <w:gridCol w:w="992"/>
        <w:gridCol w:w="992"/>
        <w:gridCol w:w="992"/>
        <w:gridCol w:w="993"/>
        <w:gridCol w:w="992"/>
      </w:tblGrid>
      <w:tr w:rsidR="00C24BD6" w:rsidRPr="00AE73EA" w:rsidTr="00835850">
        <w:tc>
          <w:tcPr>
            <w:tcW w:w="1832" w:type="dxa"/>
            <w:vMerge w:val="restart"/>
          </w:tcPr>
          <w:p w:rsidR="00C24BD6" w:rsidRPr="00AE73EA" w:rsidRDefault="00C24BD6" w:rsidP="00C24B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1832" w:type="dxa"/>
            <w:vMerge w:val="restart"/>
          </w:tcPr>
          <w:p w:rsidR="00C24BD6" w:rsidRPr="00AE73EA" w:rsidRDefault="00C24BD6" w:rsidP="00C24B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Содержание муниципальной услуги</w:t>
            </w:r>
          </w:p>
        </w:tc>
        <w:tc>
          <w:tcPr>
            <w:tcW w:w="1834" w:type="dxa"/>
            <w:vMerge w:val="restart"/>
          </w:tcPr>
          <w:p w:rsidR="00C24BD6" w:rsidRPr="00AE73EA" w:rsidRDefault="00C24BD6" w:rsidP="00C24B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муниципальной услуги</w:t>
            </w:r>
          </w:p>
        </w:tc>
        <w:tc>
          <w:tcPr>
            <w:tcW w:w="3636" w:type="dxa"/>
            <w:gridSpan w:val="2"/>
          </w:tcPr>
          <w:p w:rsidR="00C24BD6" w:rsidRPr="00AE73EA" w:rsidRDefault="00C24BD6" w:rsidP="00C24B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Реквизиты НПА, устанавливающего размер платы (цену, тариф) либо порядок ее (его) установления</w:t>
            </w:r>
          </w:p>
        </w:tc>
        <w:tc>
          <w:tcPr>
            <w:tcW w:w="2977" w:type="dxa"/>
            <w:gridSpan w:val="3"/>
          </w:tcPr>
          <w:p w:rsidR="00C24BD6" w:rsidRPr="00AE73EA" w:rsidRDefault="00C24BD6" w:rsidP="00C24B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Предельный размер платы (цена, тариф)</w:t>
            </w:r>
          </w:p>
        </w:tc>
        <w:tc>
          <w:tcPr>
            <w:tcW w:w="2977" w:type="dxa"/>
            <w:gridSpan w:val="3"/>
          </w:tcPr>
          <w:p w:rsidR="00C24BD6" w:rsidRPr="00AE73EA" w:rsidRDefault="00C24BD6" w:rsidP="00C24B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Среднегодовой размер платы (цена, тариф)</w:t>
            </w:r>
          </w:p>
        </w:tc>
      </w:tr>
      <w:tr w:rsidR="00835850" w:rsidRPr="00AE73EA" w:rsidTr="00835850">
        <w:tc>
          <w:tcPr>
            <w:tcW w:w="1832" w:type="dxa"/>
            <w:vMerge/>
          </w:tcPr>
          <w:p w:rsidR="00835850" w:rsidRPr="00AE73EA" w:rsidRDefault="00835850" w:rsidP="00C2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835850" w:rsidRPr="00AE73EA" w:rsidRDefault="00835850" w:rsidP="00C2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:rsidR="00835850" w:rsidRPr="00AE73EA" w:rsidRDefault="00835850" w:rsidP="00C2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835850" w:rsidRPr="00AE73EA" w:rsidRDefault="00835850" w:rsidP="00C24B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наименование НПА (вид НПА, принявший орган, название)</w:t>
            </w:r>
          </w:p>
        </w:tc>
        <w:tc>
          <w:tcPr>
            <w:tcW w:w="1767" w:type="dxa"/>
          </w:tcPr>
          <w:p w:rsidR="00835850" w:rsidRPr="00AE73EA" w:rsidRDefault="00835850" w:rsidP="00C24B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дата, N НПА</w:t>
            </w:r>
          </w:p>
        </w:tc>
        <w:tc>
          <w:tcPr>
            <w:tcW w:w="993" w:type="dxa"/>
          </w:tcPr>
          <w:p w:rsidR="00835850" w:rsidRPr="00AE73EA" w:rsidRDefault="00994CCC" w:rsidP="004975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  <w:r w:rsidR="00835850" w:rsidRPr="00AE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</w:tcPr>
          <w:p w:rsidR="00835850" w:rsidRPr="00AE73EA" w:rsidRDefault="00994CCC" w:rsidP="004975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</w:t>
            </w:r>
            <w:r w:rsidR="00835850" w:rsidRPr="00AE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</w:tcPr>
          <w:p w:rsidR="00835850" w:rsidRPr="00AE73EA" w:rsidRDefault="00994CCC" w:rsidP="004975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  <w:r w:rsidR="00835850" w:rsidRPr="00AE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992" w:type="dxa"/>
          </w:tcPr>
          <w:p w:rsidR="00835850" w:rsidRPr="00AE73EA" w:rsidRDefault="00994CCC" w:rsidP="004975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  <w:r w:rsidR="009D4B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35850" w:rsidRPr="00AE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993" w:type="dxa"/>
          </w:tcPr>
          <w:p w:rsidR="009D4B22" w:rsidRDefault="00994CCC" w:rsidP="004975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</w:t>
            </w:r>
          </w:p>
          <w:p w:rsidR="00835850" w:rsidRPr="00AE73EA" w:rsidRDefault="00835850" w:rsidP="004975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992" w:type="dxa"/>
          </w:tcPr>
          <w:p w:rsidR="00835850" w:rsidRPr="00AE73EA" w:rsidRDefault="00994CCC" w:rsidP="004975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  <w:r w:rsidR="00835850" w:rsidRPr="00AE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C24BD6" w:rsidRPr="00AE73EA" w:rsidTr="00835850">
        <w:tc>
          <w:tcPr>
            <w:tcW w:w="1832" w:type="dxa"/>
          </w:tcPr>
          <w:p w:rsidR="00C24BD6" w:rsidRPr="00AE73EA" w:rsidRDefault="00D0587B" w:rsidP="00D058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2" w:type="dxa"/>
          </w:tcPr>
          <w:p w:rsidR="00C24BD6" w:rsidRPr="00AE73EA" w:rsidRDefault="00D0587B" w:rsidP="00D058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4" w:type="dxa"/>
          </w:tcPr>
          <w:p w:rsidR="00C24BD6" w:rsidRPr="00AE73EA" w:rsidRDefault="00D0587B" w:rsidP="00D058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:rsidR="00C24BD6" w:rsidRPr="00AE73EA" w:rsidRDefault="00D0587B" w:rsidP="00D058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67" w:type="dxa"/>
          </w:tcPr>
          <w:p w:rsidR="00C24BD6" w:rsidRPr="00AE73EA" w:rsidRDefault="00D0587B" w:rsidP="00D058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C24BD6" w:rsidRPr="00AE73EA" w:rsidRDefault="00D0587B" w:rsidP="00D058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24BD6" w:rsidRPr="00AE73EA" w:rsidRDefault="00D0587B" w:rsidP="00D058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24BD6" w:rsidRPr="00AE73EA" w:rsidRDefault="00D0587B" w:rsidP="00D058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24BD6" w:rsidRPr="00AE73EA" w:rsidRDefault="00D0587B" w:rsidP="00D058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C24BD6" w:rsidRPr="00AE73EA" w:rsidRDefault="00D0587B" w:rsidP="00D058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24BD6" w:rsidRPr="00AE73EA" w:rsidRDefault="00D0587B" w:rsidP="00D058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24BD6" w:rsidRPr="00AE73EA" w:rsidRDefault="00C24BD6" w:rsidP="00C24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4BD6" w:rsidRPr="00AE73EA" w:rsidRDefault="00C24BD6" w:rsidP="00C24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35850" w:rsidRPr="00AE73EA" w:rsidRDefault="00835850" w:rsidP="00C24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4E10" w:rsidRDefault="00BF4E10" w:rsidP="00C24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B53F6" w:rsidRDefault="004B53F6" w:rsidP="00C24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587B" w:rsidRDefault="00D0587B" w:rsidP="00C24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0D9E" w:rsidRPr="006E0763" w:rsidRDefault="002A0D9E" w:rsidP="002A0D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0763">
        <w:rPr>
          <w:rFonts w:ascii="Times New Roman" w:hAnsi="Times New Roman" w:cs="Times New Roman"/>
          <w:sz w:val="28"/>
          <w:szCs w:val="28"/>
        </w:rPr>
        <w:t>Порядок оказания муниципальной услуги</w:t>
      </w:r>
    </w:p>
    <w:p w:rsidR="002A0D9E" w:rsidRPr="00AE73EA" w:rsidRDefault="002A0D9E" w:rsidP="002A0D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56"/>
        <w:gridCol w:w="1984"/>
        <w:gridCol w:w="2126"/>
        <w:gridCol w:w="6237"/>
        <w:gridCol w:w="1985"/>
      </w:tblGrid>
      <w:tr w:rsidR="002A0D9E" w:rsidRPr="00AE73EA" w:rsidTr="00D0587B">
        <w:tc>
          <w:tcPr>
            <w:tcW w:w="2756" w:type="dxa"/>
            <w:vMerge w:val="restart"/>
          </w:tcPr>
          <w:p w:rsidR="002A0D9E" w:rsidRPr="00AE73EA" w:rsidRDefault="002A0D9E" w:rsidP="00D058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1984" w:type="dxa"/>
            <w:vMerge w:val="restart"/>
          </w:tcPr>
          <w:p w:rsidR="002A0D9E" w:rsidRPr="00AE73EA" w:rsidRDefault="002A0D9E" w:rsidP="00D058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Содержание муниципальной услуги</w:t>
            </w:r>
          </w:p>
        </w:tc>
        <w:tc>
          <w:tcPr>
            <w:tcW w:w="2126" w:type="dxa"/>
            <w:vMerge w:val="restart"/>
          </w:tcPr>
          <w:p w:rsidR="002A0D9E" w:rsidRPr="00AE73EA" w:rsidRDefault="002A0D9E" w:rsidP="00D058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муниципальной услуги</w:t>
            </w:r>
          </w:p>
        </w:tc>
        <w:tc>
          <w:tcPr>
            <w:tcW w:w="8222" w:type="dxa"/>
            <w:gridSpan w:val="2"/>
          </w:tcPr>
          <w:p w:rsidR="002A0D9E" w:rsidRPr="00AE73EA" w:rsidRDefault="002A0D9E" w:rsidP="00D058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Реквизиты НПА, регулирующего порядок оказания муниципальной услуги)</w:t>
            </w:r>
            <w:proofErr w:type="gramEnd"/>
          </w:p>
        </w:tc>
      </w:tr>
      <w:tr w:rsidR="002A0D9E" w:rsidRPr="00AE73EA" w:rsidTr="00D0587B">
        <w:tc>
          <w:tcPr>
            <w:tcW w:w="2756" w:type="dxa"/>
            <w:vMerge/>
          </w:tcPr>
          <w:p w:rsidR="002A0D9E" w:rsidRPr="00AE73EA" w:rsidRDefault="002A0D9E" w:rsidP="00D05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A0D9E" w:rsidRPr="00AE73EA" w:rsidRDefault="002A0D9E" w:rsidP="00D05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A0D9E" w:rsidRPr="00AE73EA" w:rsidRDefault="002A0D9E" w:rsidP="00D058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2A0D9E" w:rsidRPr="00AE73EA" w:rsidRDefault="002A0D9E" w:rsidP="00D058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наименование НПА (вид НПА, принявший орган, название)</w:t>
            </w:r>
          </w:p>
        </w:tc>
        <w:tc>
          <w:tcPr>
            <w:tcW w:w="1985" w:type="dxa"/>
          </w:tcPr>
          <w:p w:rsidR="002A0D9E" w:rsidRPr="00AE73EA" w:rsidRDefault="002A0D9E" w:rsidP="00D058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дата, N НПА</w:t>
            </w:r>
          </w:p>
        </w:tc>
      </w:tr>
      <w:tr w:rsidR="002A0D9E" w:rsidRPr="00AE73EA" w:rsidTr="00D0587B">
        <w:tc>
          <w:tcPr>
            <w:tcW w:w="2756" w:type="dxa"/>
          </w:tcPr>
          <w:p w:rsidR="002A0D9E" w:rsidRPr="00AE73EA" w:rsidRDefault="00CF3B59" w:rsidP="00CF3B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801012О.99.0.ББ53АГ36003</w:t>
            </w:r>
          </w:p>
        </w:tc>
        <w:tc>
          <w:tcPr>
            <w:tcW w:w="1984" w:type="dxa"/>
          </w:tcPr>
          <w:p w:rsidR="002A0D9E" w:rsidRPr="00AE73EA" w:rsidRDefault="002A0D9E" w:rsidP="00D058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Струнные инструменты</w:t>
            </w:r>
          </w:p>
        </w:tc>
        <w:tc>
          <w:tcPr>
            <w:tcW w:w="2126" w:type="dxa"/>
          </w:tcPr>
          <w:p w:rsidR="002A0D9E" w:rsidRPr="00AE73EA" w:rsidRDefault="002A0D9E" w:rsidP="00D058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Очная</w:t>
            </w:r>
          </w:p>
        </w:tc>
        <w:tc>
          <w:tcPr>
            <w:tcW w:w="6237" w:type="dxa"/>
          </w:tcPr>
          <w:p w:rsidR="002A0D9E" w:rsidRPr="00AE73EA" w:rsidRDefault="002A0D9E" w:rsidP="00D0587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E73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закон Государственная Дума РФ.</w:t>
            </w:r>
          </w:p>
          <w:p w:rsidR="002A0D9E" w:rsidRPr="00AE73EA" w:rsidRDefault="002A0D9E" w:rsidP="00D058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E73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ФЗ «Об образовании в Российской Федерации»</w:t>
            </w:r>
          </w:p>
          <w:p w:rsidR="002A0D9E" w:rsidRPr="00AE73EA" w:rsidRDefault="002A0D9E" w:rsidP="00D058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A0D9E" w:rsidRPr="00AE73EA" w:rsidRDefault="002A0D9E" w:rsidP="00D0587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E73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29.12.2012 </w:t>
            </w:r>
          </w:p>
          <w:p w:rsidR="002A0D9E" w:rsidRPr="00AE73EA" w:rsidRDefault="002A0D9E" w:rsidP="00D058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 273-ФЗ</w:t>
            </w:r>
          </w:p>
        </w:tc>
      </w:tr>
    </w:tbl>
    <w:p w:rsidR="002A0D9E" w:rsidRPr="00AE73EA" w:rsidRDefault="002A0D9E" w:rsidP="002A0D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0D9E" w:rsidRPr="00AE73EA" w:rsidRDefault="002A0D9E" w:rsidP="002A0D9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2A0D9E" w:rsidRPr="00AE73EA" w:rsidRDefault="002A0D9E" w:rsidP="002A0D9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C24BD6" w:rsidRPr="00AE73EA" w:rsidRDefault="00C24BD6" w:rsidP="00C24BD6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4B53F6" w:rsidRDefault="004B53F6" w:rsidP="009D4B22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4B53F6" w:rsidRDefault="004B53F6" w:rsidP="00C24BD6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C24BD6" w:rsidRPr="006E0763" w:rsidRDefault="00C24BD6" w:rsidP="00C24BD6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E0763">
        <w:rPr>
          <w:rFonts w:ascii="Times New Roman" w:hAnsi="Times New Roman" w:cs="Times New Roman"/>
          <w:sz w:val="28"/>
          <w:szCs w:val="28"/>
        </w:rPr>
        <w:t>Часть 1. Сведения об оказываемых муниципальных услугах</w:t>
      </w:r>
    </w:p>
    <w:p w:rsidR="00C24BD6" w:rsidRPr="006E0763" w:rsidRDefault="00C24BD6" w:rsidP="00C24BD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6E0763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450FA8" w:rsidRPr="006E076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</w:p>
    <w:p w:rsidR="00C24BD6" w:rsidRPr="00AE73EA" w:rsidRDefault="00C24BD6" w:rsidP="00C24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8"/>
        <w:gridCol w:w="11800"/>
      </w:tblGrid>
      <w:tr w:rsidR="00BC0A1F" w:rsidRPr="00AE73EA" w:rsidTr="00C24BD6">
        <w:tc>
          <w:tcPr>
            <w:tcW w:w="3288" w:type="dxa"/>
          </w:tcPr>
          <w:p w:rsidR="00BC0A1F" w:rsidRPr="00AE73EA" w:rsidRDefault="00BC0A1F" w:rsidP="00C24B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11800" w:type="dxa"/>
          </w:tcPr>
          <w:p w:rsidR="00BC0A1F" w:rsidRPr="00AE73EA" w:rsidRDefault="00BC0A1F" w:rsidP="00994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предпрофессиональных программ в области искусств</w:t>
            </w:r>
          </w:p>
        </w:tc>
      </w:tr>
      <w:tr w:rsidR="00BC0A1F" w:rsidRPr="00AE73EA" w:rsidTr="00C24BD6">
        <w:tc>
          <w:tcPr>
            <w:tcW w:w="3288" w:type="dxa"/>
          </w:tcPr>
          <w:p w:rsidR="00BC0A1F" w:rsidRPr="00AE73EA" w:rsidRDefault="00BC0A1F" w:rsidP="00C24B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Код услуги по ведомственному перечню</w:t>
            </w:r>
          </w:p>
        </w:tc>
        <w:tc>
          <w:tcPr>
            <w:tcW w:w="11800" w:type="dxa"/>
          </w:tcPr>
          <w:p w:rsidR="00BC0A1F" w:rsidRPr="00AE73EA" w:rsidRDefault="00CF3B59" w:rsidP="00994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ББ53</w:t>
            </w:r>
          </w:p>
        </w:tc>
      </w:tr>
      <w:tr w:rsidR="00BC0A1F" w:rsidRPr="00AE73EA" w:rsidTr="00C24BD6">
        <w:tc>
          <w:tcPr>
            <w:tcW w:w="3288" w:type="dxa"/>
          </w:tcPr>
          <w:p w:rsidR="00BC0A1F" w:rsidRPr="00AE73EA" w:rsidRDefault="00BC0A1F" w:rsidP="00C24B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Категории потребителей муниципальной услуги</w:t>
            </w:r>
          </w:p>
        </w:tc>
        <w:tc>
          <w:tcPr>
            <w:tcW w:w="11800" w:type="dxa"/>
          </w:tcPr>
          <w:p w:rsidR="00BC0A1F" w:rsidRPr="00AE73EA" w:rsidRDefault="00BC0A1F" w:rsidP="00994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Физические лица, имеющие необходимые для освоения соответствующей образовательной программы творческие способности и физические данные</w:t>
            </w:r>
          </w:p>
        </w:tc>
      </w:tr>
    </w:tbl>
    <w:p w:rsidR="00C24BD6" w:rsidRPr="00AE73EA" w:rsidRDefault="00C24BD6" w:rsidP="00C24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4B22" w:rsidRDefault="009D4B22" w:rsidP="00C24B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4B22" w:rsidRDefault="009D4B22" w:rsidP="00C24B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4B22" w:rsidRDefault="009D4B22" w:rsidP="00C24B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4B22" w:rsidRDefault="009D4B22" w:rsidP="00C24B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4B22" w:rsidRDefault="009D4B22" w:rsidP="00C24B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4B22" w:rsidRDefault="009D4B22" w:rsidP="00C24B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4B22" w:rsidRDefault="009D4B22" w:rsidP="00C24B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4B22" w:rsidRDefault="009D4B22" w:rsidP="00C24B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4B22" w:rsidRDefault="009D4B22" w:rsidP="00C24B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4B22" w:rsidRDefault="009D4B22" w:rsidP="00C24B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4B22" w:rsidRDefault="009D4B22" w:rsidP="00C24B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4B22" w:rsidRDefault="009D4B22" w:rsidP="00C24B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4B22" w:rsidRDefault="009D4B22" w:rsidP="00C24B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4B22" w:rsidRDefault="009D4B22" w:rsidP="00C24B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4B22" w:rsidRDefault="009D4B22" w:rsidP="00C24B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4B22" w:rsidRDefault="009D4B22" w:rsidP="00C24B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4B22" w:rsidRDefault="009D4B22" w:rsidP="00C24B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4B22" w:rsidRDefault="009D4B22" w:rsidP="00C24B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4B22" w:rsidRDefault="009D4B22" w:rsidP="00C24B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4B22" w:rsidRDefault="009D4B22" w:rsidP="00C24B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4B22" w:rsidRDefault="009D4B22" w:rsidP="00C24B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06C7" w:rsidRDefault="004206C7" w:rsidP="00C24B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4BD6" w:rsidRPr="006E0763" w:rsidRDefault="00C24BD6" w:rsidP="00C24B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0763">
        <w:rPr>
          <w:rFonts w:ascii="Times New Roman" w:hAnsi="Times New Roman" w:cs="Times New Roman"/>
          <w:sz w:val="28"/>
          <w:szCs w:val="28"/>
        </w:rPr>
        <w:lastRenderedPageBreak/>
        <w:t>Показатели качества муниципальной услуги</w:t>
      </w:r>
    </w:p>
    <w:p w:rsidR="00C24BD6" w:rsidRPr="00AE73EA" w:rsidRDefault="00C24BD6" w:rsidP="00C24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56"/>
        <w:gridCol w:w="1842"/>
        <w:gridCol w:w="1843"/>
        <w:gridCol w:w="4253"/>
        <w:gridCol w:w="992"/>
        <w:gridCol w:w="850"/>
        <w:gridCol w:w="851"/>
        <w:gridCol w:w="709"/>
        <w:gridCol w:w="1417"/>
      </w:tblGrid>
      <w:tr w:rsidR="004B53F6" w:rsidRPr="00AE73EA" w:rsidTr="004206C7">
        <w:tc>
          <w:tcPr>
            <w:tcW w:w="2756" w:type="dxa"/>
            <w:vMerge w:val="restart"/>
          </w:tcPr>
          <w:p w:rsidR="004B53F6" w:rsidRPr="00AE73EA" w:rsidRDefault="004B53F6" w:rsidP="00C24B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1842" w:type="dxa"/>
            <w:vMerge w:val="restart"/>
          </w:tcPr>
          <w:p w:rsidR="004B53F6" w:rsidRPr="00AE73EA" w:rsidRDefault="004B53F6" w:rsidP="00C24B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4B53F6" w:rsidRPr="00AE73EA" w:rsidRDefault="004B53F6" w:rsidP="00C24B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муниципальной услуги</w:t>
            </w:r>
          </w:p>
        </w:tc>
        <w:tc>
          <w:tcPr>
            <w:tcW w:w="5245" w:type="dxa"/>
            <w:gridSpan w:val="2"/>
          </w:tcPr>
          <w:p w:rsidR="004B53F6" w:rsidRPr="00AE73EA" w:rsidRDefault="004B53F6" w:rsidP="00C24B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Показатели качества муниципальной услуги</w:t>
            </w:r>
          </w:p>
        </w:tc>
        <w:tc>
          <w:tcPr>
            <w:tcW w:w="2410" w:type="dxa"/>
            <w:gridSpan w:val="3"/>
          </w:tcPr>
          <w:p w:rsidR="004B53F6" w:rsidRPr="00AE73EA" w:rsidRDefault="004B53F6" w:rsidP="00C24B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муниципальной услуги</w:t>
            </w:r>
          </w:p>
        </w:tc>
        <w:tc>
          <w:tcPr>
            <w:tcW w:w="1417" w:type="dxa"/>
            <w:vMerge w:val="restart"/>
          </w:tcPr>
          <w:p w:rsidR="004B53F6" w:rsidRPr="00AE73EA" w:rsidRDefault="004B53F6" w:rsidP="00C24B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отклонение, ед.</w:t>
            </w:r>
          </w:p>
        </w:tc>
      </w:tr>
      <w:tr w:rsidR="004B53F6" w:rsidRPr="00AE73EA" w:rsidTr="004206C7">
        <w:tc>
          <w:tcPr>
            <w:tcW w:w="2756" w:type="dxa"/>
            <w:vMerge/>
          </w:tcPr>
          <w:p w:rsidR="004B53F6" w:rsidRPr="00AE73EA" w:rsidRDefault="004B53F6" w:rsidP="00C2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B53F6" w:rsidRPr="00AE73EA" w:rsidRDefault="004B53F6" w:rsidP="00C2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B53F6" w:rsidRPr="00AE73EA" w:rsidRDefault="004B53F6" w:rsidP="00C2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B53F6" w:rsidRPr="00AE73EA" w:rsidRDefault="004B53F6" w:rsidP="00C24B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</w:tcPr>
          <w:p w:rsidR="004B53F6" w:rsidRPr="00AE73EA" w:rsidRDefault="004B53F6" w:rsidP="00C24B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0" w:type="dxa"/>
          </w:tcPr>
          <w:p w:rsidR="004B53F6" w:rsidRPr="00AE73EA" w:rsidRDefault="004960A2" w:rsidP="004975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  <w:r w:rsidR="004B53F6" w:rsidRPr="00AE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</w:tcPr>
          <w:p w:rsidR="004B53F6" w:rsidRPr="00AE73EA" w:rsidRDefault="004960A2" w:rsidP="004975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</w:t>
            </w:r>
            <w:r w:rsidR="004B53F6" w:rsidRPr="00AE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</w:tcPr>
          <w:p w:rsidR="004B53F6" w:rsidRPr="00AE73EA" w:rsidRDefault="004960A2" w:rsidP="004975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  <w:r w:rsidR="004B53F6" w:rsidRPr="00AE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vMerge/>
          </w:tcPr>
          <w:p w:rsidR="004B53F6" w:rsidRDefault="004B53F6" w:rsidP="004975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4784F" w:rsidRPr="00AE73EA" w:rsidTr="004206C7">
        <w:tc>
          <w:tcPr>
            <w:tcW w:w="2756" w:type="dxa"/>
          </w:tcPr>
          <w:p w:rsidR="0044784F" w:rsidRPr="00AE73EA" w:rsidRDefault="0044784F" w:rsidP="00CF3B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801012О.99.0.ББ53АГ54003</w:t>
            </w:r>
          </w:p>
        </w:tc>
        <w:tc>
          <w:tcPr>
            <w:tcW w:w="1842" w:type="dxa"/>
          </w:tcPr>
          <w:p w:rsidR="0044784F" w:rsidRPr="00AE73EA" w:rsidRDefault="0044784F" w:rsidP="00BC0A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E73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Живопись</w:t>
            </w:r>
          </w:p>
          <w:p w:rsidR="0044784F" w:rsidRPr="00AE73EA" w:rsidRDefault="0044784F" w:rsidP="00BC0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784F" w:rsidRPr="00AE73EA" w:rsidRDefault="0044784F" w:rsidP="00BC0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Очная</w:t>
            </w:r>
          </w:p>
        </w:tc>
        <w:tc>
          <w:tcPr>
            <w:tcW w:w="4253" w:type="dxa"/>
          </w:tcPr>
          <w:p w:rsidR="0044784F" w:rsidRPr="00AE73EA" w:rsidRDefault="004206C7" w:rsidP="00BC0A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родителей (законных представителей) удовлетворенных условиями и качеством предоставляемой услуги</w:t>
            </w:r>
          </w:p>
        </w:tc>
        <w:tc>
          <w:tcPr>
            <w:tcW w:w="992" w:type="dxa"/>
          </w:tcPr>
          <w:p w:rsidR="0044784F" w:rsidRPr="00AE73EA" w:rsidRDefault="004206C7" w:rsidP="007E1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44784F" w:rsidRPr="00AE73EA" w:rsidRDefault="004206C7" w:rsidP="00406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</w:tcPr>
          <w:p w:rsidR="0044784F" w:rsidRPr="00AE73EA" w:rsidRDefault="004206C7" w:rsidP="00406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:rsidR="0044784F" w:rsidRPr="00AE73EA" w:rsidRDefault="004206C7" w:rsidP="00406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17" w:type="dxa"/>
          </w:tcPr>
          <w:p w:rsidR="0044784F" w:rsidRPr="00AE73EA" w:rsidRDefault="004206C7" w:rsidP="00406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D91A34" w:rsidRPr="00AE73EA" w:rsidTr="004206C7">
        <w:tc>
          <w:tcPr>
            <w:tcW w:w="2756" w:type="dxa"/>
          </w:tcPr>
          <w:p w:rsidR="00D91A34" w:rsidRDefault="00D91A34" w:rsidP="00CF3B5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91A34" w:rsidRPr="00AE73EA" w:rsidRDefault="00D91A34" w:rsidP="00BC0A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D91A34" w:rsidRPr="00AE73EA" w:rsidRDefault="00D91A34" w:rsidP="00BC0A1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D91A34" w:rsidRPr="00AE73EA" w:rsidRDefault="004206C7" w:rsidP="00D91A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родителей (законных представителей) удовлетворенных условиями и качеством предоставляемой услуги</w:t>
            </w:r>
          </w:p>
        </w:tc>
        <w:tc>
          <w:tcPr>
            <w:tcW w:w="992" w:type="dxa"/>
          </w:tcPr>
          <w:p w:rsidR="00D91A34" w:rsidRPr="00AE73EA" w:rsidRDefault="004206C7" w:rsidP="007E1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D91A34" w:rsidRPr="00AE73EA" w:rsidRDefault="004206C7" w:rsidP="00406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</w:tcPr>
          <w:p w:rsidR="00D91A34" w:rsidRPr="00AE73EA" w:rsidRDefault="004206C7" w:rsidP="00406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:rsidR="00D91A34" w:rsidRPr="00AE73EA" w:rsidRDefault="004206C7" w:rsidP="00406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17" w:type="dxa"/>
          </w:tcPr>
          <w:p w:rsidR="00D91A34" w:rsidRDefault="004206C7" w:rsidP="00406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</w:tbl>
    <w:p w:rsidR="00C24BD6" w:rsidRPr="006E0763" w:rsidRDefault="00C24BD6" w:rsidP="006E076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0763">
        <w:rPr>
          <w:rFonts w:ascii="Times New Roman" w:hAnsi="Times New Roman" w:cs="Times New Roman"/>
          <w:sz w:val="28"/>
          <w:szCs w:val="28"/>
        </w:rPr>
        <w:t>Показатели объема муниципальной услуги</w:t>
      </w:r>
    </w:p>
    <w:p w:rsidR="00C24BD6" w:rsidRPr="00AE73EA" w:rsidRDefault="00C24BD6" w:rsidP="00C24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56"/>
        <w:gridCol w:w="1842"/>
        <w:gridCol w:w="1843"/>
        <w:gridCol w:w="4253"/>
        <w:gridCol w:w="992"/>
        <w:gridCol w:w="850"/>
        <w:gridCol w:w="851"/>
        <w:gridCol w:w="709"/>
        <w:gridCol w:w="1417"/>
      </w:tblGrid>
      <w:tr w:rsidR="004B53F6" w:rsidRPr="00AE73EA" w:rsidTr="004206C7">
        <w:tc>
          <w:tcPr>
            <w:tcW w:w="2756" w:type="dxa"/>
            <w:vMerge w:val="restart"/>
          </w:tcPr>
          <w:p w:rsidR="004B53F6" w:rsidRPr="00AE73EA" w:rsidRDefault="004B53F6" w:rsidP="00C24B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1842" w:type="dxa"/>
            <w:vMerge w:val="restart"/>
          </w:tcPr>
          <w:p w:rsidR="004B53F6" w:rsidRPr="00AE73EA" w:rsidRDefault="004B53F6" w:rsidP="00C24B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4B53F6" w:rsidRPr="00AE73EA" w:rsidRDefault="004B53F6" w:rsidP="00C24B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муниципальной услуги</w:t>
            </w:r>
          </w:p>
        </w:tc>
        <w:tc>
          <w:tcPr>
            <w:tcW w:w="5245" w:type="dxa"/>
            <w:gridSpan w:val="2"/>
          </w:tcPr>
          <w:p w:rsidR="004B53F6" w:rsidRPr="00AE73EA" w:rsidRDefault="004B53F6" w:rsidP="00C24B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Показатели объема муниципальной услуги</w:t>
            </w:r>
          </w:p>
        </w:tc>
        <w:tc>
          <w:tcPr>
            <w:tcW w:w="2410" w:type="dxa"/>
            <w:gridSpan w:val="3"/>
          </w:tcPr>
          <w:p w:rsidR="004B53F6" w:rsidRPr="00AE73EA" w:rsidRDefault="004B53F6" w:rsidP="00C24B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муниципальной услуги</w:t>
            </w:r>
          </w:p>
        </w:tc>
        <w:tc>
          <w:tcPr>
            <w:tcW w:w="1417" w:type="dxa"/>
            <w:vMerge w:val="restart"/>
          </w:tcPr>
          <w:p w:rsidR="004B53F6" w:rsidRPr="00AE73EA" w:rsidRDefault="004B53F6" w:rsidP="004960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отклонение, </w:t>
            </w:r>
            <w:r w:rsidR="004960A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B53F6" w:rsidRPr="00AE73EA" w:rsidTr="004206C7">
        <w:tc>
          <w:tcPr>
            <w:tcW w:w="2756" w:type="dxa"/>
            <w:vMerge/>
          </w:tcPr>
          <w:p w:rsidR="004B53F6" w:rsidRPr="00AE73EA" w:rsidRDefault="004B53F6" w:rsidP="00C2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B53F6" w:rsidRPr="00AE73EA" w:rsidRDefault="004B53F6" w:rsidP="00C2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B53F6" w:rsidRPr="00AE73EA" w:rsidRDefault="004B53F6" w:rsidP="00C2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B53F6" w:rsidRPr="00AE73EA" w:rsidRDefault="004B53F6" w:rsidP="00C24B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</w:tcPr>
          <w:p w:rsidR="004B53F6" w:rsidRPr="00AE73EA" w:rsidRDefault="004B53F6" w:rsidP="00C24B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0" w:type="dxa"/>
          </w:tcPr>
          <w:p w:rsidR="004B53F6" w:rsidRPr="00AE73EA" w:rsidRDefault="004960A2" w:rsidP="004975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  <w:r w:rsidR="004B53F6" w:rsidRPr="00AE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</w:tcPr>
          <w:p w:rsidR="004B53F6" w:rsidRPr="00AE73EA" w:rsidRDefault="004960A2" w:rsidP="004975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</w:t>
            </w:r>
            <w:r w:rsidR="004B53F6" w:rsidRPr="00AE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</w:tcPr>
          <w:p w:rsidR="004B53F6" w:rsidRPr="00AE73EA" w:rsidRDefault="004960A2" w:rsidP="004975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  <w:r w:rsidR="004B53F6" w:rsidRPr="00AE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vMerge/>
          </w:tcPr>
          <w:p w:rsidR="004B53F6" w:rsidRDefault="004B53F6" w:rsidP="004975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4784F" w:rsidRPr="00AE73EA" w:rsidTr="004206C7">
        <w:tc>
          <w:tcPr>
            <w:tcW w:w="2756" w:type="dxa"/>
          </w:tcPr>
          <w:p w:rsidR="0044784F" w:rsidRPr="00AE73EA" w:rsidRDefault="0044784F" w:rsidP="00CF3B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801012О.99.0.ББ53АГ54003</w:t>
            </w:r>
          </w:p>
        </w:tc>
        <w:tc>
          <w:tcPr>
            <w:tcW w:w="1842" w:type="dxa"/>
          </w:tcPr>
          <w:p w:rsidR="0044784F" w:rsidRPr="00AE73EA" w:rsidRDefault="0044784F" w:rsidP="009944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E73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Живопись</w:t>
            </w:r>
          </w:p>
          <w:p w:rsidR="0044784F" w:rsidRPr="00AE73EA" w:rsidRDefault="0044784F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784F" w:rsidRPr="00AE73EA" w:rsidRDefault="0044784F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4253" w:type="dxa"/>
          </w:tcPr>
          <w:p w:rsidR="0044784F" w:rsidRPr="00AE73EA" w:rsidRDefault="0044784F" w:rsidP="009944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44784F" w:rsidRPr="00AE73EA" w:rsidRDefault="00D91A34" w:rsidP="009944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4784F" w:rsidRPr="00AE73EA">
              <w:rPr>
                <w:rFonts w:ascii="Times New Roman" w:hAnsi="Times New Roman" w:cs="Times New Roman"/>
                <w:sz w:val="24"/>
                <w:szCs w:val="24"/>
              </w:rPr>
              <w:t>-е полугодие</w:t>
            </w:r>
          </w:p>
        </w:tc>
        <w:tc>
          <w:tcPr>
            <w:tcW w:w="992" w:type="dxa"/>
          </w:tcPr>
          <w:p w:rsidR="0044784F" w:rsidRPr="00AE73EA" w:rsidRDefault="0044784F" w:rsidP="007E1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50" w:type="dxa"/>
          </w:tcPr>
          <w:p w:rsidR="0044784F" w:rsidRPr="00AE73EA" w:rsidRDefault="007C3EFD" w:rsidP="00406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F51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44784F" w:rsidRPr="00AE73EA" w:rsidRDefault="00DF514D" w:rsidP="00406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</w:tcPr>
          <w:p w:rsidR="0044784F" w:rsidRPr="00AE73EA" w:rsidRDefault="00DF514D" w:rsidP="00406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7" w:type="dxa"/>
          </w:tcPr>
          <w:p w:rsidR="0044784F" w:rsidRDefault="004960A2" w:rsidP="0044784F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D91A34" w:rsidRPr="00AE73EA" w:rsidTr="004206C7">
        <w:tc>
          <w:tcPr>
            <w:tcW w:w="2756" w:type="dxa"/>
          </w:tcPr>
          <w:p w:rsidR="00D91A34" w:rsidRDefault="00D91A34" w:rsidP="00CF3B5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91A34" w:rsidRPr="00AE73EA" w:rsidRDefault="00D91A34" w:rsidP="009944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D91A34" w:rsidRPr="00AE73EA" w:rsidRDefault="00D91A34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91A34" w:rsidRPr="00AE73EA" w:rsidRDefault="00D91A34" w:rsidP="00D91A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D91A34" w:rsidRPr="00AE73EA" w:rsidRDefault="00D91A34" w:rsidP="00D91A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-е полугодие</w:t>
            </w:r>
          </w:p>
        </w:tc>
        <w:tc>
          <w:tcPr>
            <w:tcW w:w="992" w:type="dxa"/>
          </w:tcPr>
          <w:p w:rsidR="00D91A34" w:rsidRPr="00AE73EA" w:rsidRDefault="00D91A34" w:rsidP="007E1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50" w:type="dxa"/>
          </w:tcPr>
          <w:p w:rsidR="00D91A34" w:rsidRDefault="00DF514D" w:rsidP="00406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1" w:type="dxa"/>
          </w:tcPr>
          <w:p w:rsidR="00D91A34" w:rsidRDefault="00DF514D" w:rsidP="00406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D91A34" w:rsidRDefault="00DF514D" w:rsidP="00406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7" w:type="dxa"/>
          </w:tcPr>
          <w:p w:rsidR="00D91A34" w:rsidRDefault="004960A2" w:rsidP="0044784F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</w:tbl>
    <w:p w:rsidR="00C24BD6" w:rsidRPr="00AE73EA" w:rsidRDefault="00C24BD6" w:rsidP="00C24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73EA" w:rsidRDefault="00AE73EA" w:rsidP="00C24B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24BD6" w:rsidRPr="006E0763" w:rsidRDefault="00C24BD6" w:rsidP="00C24B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0763">
        <w:rPr>
          <w:rFonts w:ascii="Times New Roman" w:hAnsi="Times New Roman" w:cs="Times New Roman"/>
          <w:sz w:val="28"/>
          <w:szCs w:val="28"/>
        </w:rPr>
        <w:t xml:space="preserve">Сведения о платных услугах в составе задания </w:t>
      </w:r>
    </w:p>
    <w:p w:rsidR="00C24BD6" w:rsidRPr="00AE73EA" w:rsidRDefault="00C24BD6" w:rsidP="00C24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32"/>
        <w:gridCol w:w="1832"/>
        <w:gridCol w:w="1834"/>
        <w:gridCol w:w="1869"/>
        <w:gridCol w:w="1767"/>
        <w:gridCol w:w="993"/>
        <w:gridCol w:w="992"/>
        <w:gridCol w:w="1276"/>
        <w:gridCol w:w="992"/>
        <w:gridCol w:w="992"/>
        <w:gridCol w:w="1134"/>
      </w:tblGrid>
      <w:tr w:rsidR="00C24BD6" w:rsidRPr="00AE73EA" w:rsidTr="004B53F6">
        <w:tc>
          <w:tcPr>
            <w:tcW w:w="1832" w:type="dxa"/>
            <w:vMerge w:val="restart"/>
          </w:tcPr>
          <w:p w:rsidR="00C24BD6" w:rsidRPr="00AE73EA" w:rsidRDefault="00C24BD6" w:rsidP="00C24B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1832" w:type="dxa"/>
            <w:vMerge w:val="restart"/>
          </w:tcPr>
          <w:p w:rsidR="00C24BD6" w:rsidRPr="00AE73EA" w:rsidRDefault="00C24BD6" w:rsidP="00C24B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Содержание муниципальной услуги</w:t>
            </w:r>
          </w:p>
        </w:tc>
        <w:tc>
          <w:tcPr>
            <w:tcW w:w="1834" w:type="dxa"/>
            <w:vMerge w:val="restart"/>
          </w:tcPr>
          <w:p w:rsidR="00C24BD6" w:rsidRPr="00AE73EA" w:rsidRDefault="00C24BD6" w:rsidP="00C24B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муниципальной услуги</w:t>
            </w:r>
          </w:p>
        </w:tc>
        <w:tc>
          <w:tcPr>
            <w:tcW w:w="3636" w:type="dxa"/>
            <w:gridSpan w:val="2"/>
          </w:tcPr>
          <w:p w:rsidR="00C24BD6" w:rsidRPr="00AE73EA" w:rsidRDefault="00C24BD6" w:rsidP="00C24B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Реквизиты НПА, устанавливающего размер платы (цену, тариф) либо порядок ее (его) установления</w:t>
            </w:r>
          </w:p>
        </w:tc>
        <w:tc>
          <w:tcPr>
            <w:tcW w:w="3261" w:type="dxa"/>
            <w:gridSpan w:val="3"/>
          </w:tcPr>
          <w:p w:rsidR="00C24BD6" w:rsidRPr="00AE73EA" w:rsidRDefault="00C24BD6" w:rsidP="00C24B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Предельный размер платы (цена, тариф)</w:t>
            </w:r>
          </w:p>
        </w:tc>
        <w:tc>
          <w:tcPr>
            <w:tcW w:w="3118" w:type="dxa"/>
            <w:gridSpan w:val="3"/>
          </w:tcPr>
          <w:p w:rsidR="00C24BD6" w:rsidRPr="00AE73EA" w:rsidRDefault="00C24BD6" w:rsidP="00C24B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Среднегодовой размер платы (цена, тариф)</w:t>
            </w:r>
          </w:p>
        </w:tc>
      </w:tr>
      <w:tr w:rsidR="00835850" w:rsidRPr="00AE73EA" w:rsidTr="004B53F6">
        <w:tc>
          <w:tcPr>
            <w:tcW w:w="1832" w:type="dxa"/>
            <w:vMerge/>
          </w:tcPr>
          <w:p w:rsidR="00835850" w:rsidRPr="00AE73EA" w:rsidRDefault="00835850" w:rsidP="00C2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835850" w:rsidRPr="00AE73EA" w:rsidRDefault="00835850" w:rsidP="00C2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:rsidR="00835850" w:rsidRPr="00AE73EA" w:rsidRDefault="00835850" w:rsidP="00C2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835850" w:rsidRPr="00AE73EA" w:rsidRDefault="00835850" w:rsidP="00C24B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наименование НПА (вид НПА, принявший орган, название)</w:t>
            </w:r>
          </w:p>
        </w:tc>
        <w:tc>
          <w:tcPr>
            <w:tcW w:w="1767" w:type="dxa"/>
          </w:tcPr>
          <w:p w:rsidR="00835850" w:rsidRPr="00AE73EA" w:rsidRDefault="00835850" w:rsidP="00C24B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дата, N НПА</w:t>
            </w:r>
          </w:p>
        </w:tc>
        <w:tc>
          <w:tcPr>
            <w:tcW w:w="993" w:type="dxa"/>
          </w:tcPr>
          <w:p w:rsidR="00835850" w:rsidRPr="00AE73EA" w:rsidRDefault="004960A2" w:rsidP="004975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  <w:r w:rsidR="00835850" w:rsidRPr="00AE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</w:tcPr>
          <w:p w:rsidR="00835850" w:rsidRPr="00AE73EA" w:rsidRDefault="004960A2" w:rsidP="004975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</w:t>
            </w:r>
            <w:r w:rsidR="00835850" w:rsidRPr="00AE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:rsidR="00A8411A" w:rsidRDefault="004960A2" w:rsidP="004975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</w:p>
          <w:p w:rsidR="00835850" w:rsidRPr="00AE73EA" w:rsidRDefault="00835850" w:rsidP="004975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</w:tcPr>
          <w:p w:rsidR="00835850" w:rsidRPr="00AE73EA" w:rsidRDefault="004960A2" w:rsidP="004975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  <w:r w:rsidR="00835850" w:rsidRPr="00AE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</w:tcPr>
          <w:p w:rsidR="00835850" w:rsidRPr="00AE73EA" w:rsidRDefault="004960A2" w:rsidP="004975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</w:t>
            </w:r>
            <w:r w:rsidR="00835850" w:rsidRPr="00AE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BF4E10" w:rsidRDefault="004960A2" w:rsidP="004975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</w:p>
          <w:p w:rsidR="00835850" w:rsidRPr="00AE73EA" w:rsidRDefault="00835850" w:rsidP="004975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</w:tr>
      <w:tr w:rsidR="00525E8E" w:rsidRPr="00AE73EA" w:rsidTr="004B53F6">
        <w:tc>
          <w:tcPr>
            <w:tcW w:w="1832" w:type="dxa"/>
          </w:tcPr>
          <w:p w:rsidR="00525E8E" w:rsidRPr="00AE73EA" w:rsidRDefault="00D0587B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2" w:type="dxa"/>
          </w:tcPr>
          <w:p w:rsidR="00525E8E" w:rsidRPr="00AE73EA" w:rsidRDefault="00D0587B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4" w:type="dxa"/>
          </w:tcPr>
          <w:p w:rsidR="00525E8E" w:rsidRPr="00AE73EA" w:rsidRDefault="00D0587B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:rsidR="00525E8E" w:rsidRPr="00AE73EA" w:rsidRDefault="00D0587B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67" w:type="dxa"/>
          </w:tcPr>
          <w:p w:rsidR="00525E8E" w:rsidRPr="00AE73EA" w:rsidRDefault="00D0587B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25E8E" w:rsidRPr="00AE73EA" w:rsidRDefault="00D0587B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25E8E" w:rsidRPr="00AE73EA" w:rsidRDefault="00D0587B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25E8E" w:rsidRPr="00AE73EA" w:rsidRDefault="00D0587B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25E8E" w:rsidRPr="00AE73EA" w:rsidRDefault="00D0587B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25E8E" w:rsidRPr="00AE73EA" w:rsidRDefault="00D0587B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25E8E" w:rsidRPr="00AE73EA" w:rsidRDefault="00D0587B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93858" w:rsidRPr="00AE73EA" w:rsidRDefault="00E93858" w:rsidP="00E938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231C" w:rsidRDefault="007B231C" w:rsidP="00ED64A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F4E10" w:rsidRDefault="00BF4E10" w:rsidP="004206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B53F6" w:rsidRPr="00AE73EA" w:rsidRDefault="004B53F6" w:rsidP="00ED64A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4BD6" w:rsidRPr="006E0763" w:rsidRDefault="00C24BD6" w:rsidP="00ED64A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0763">
        <w:rPr>
          <w:rFonts w:ascii="Times New Roman" w:hAnsi="Times New Roman" w:cs="Times New Roman"/>
          <w:sz w:val="28"/>
          <w:szCs w:val="28"/>
        </w:rPr>
        <w:t>Порядок оказания муниципальной услуги</w:t>
      </w:r>
    </w:p>
    <w:p w:rsidR="00C24BD6" w:rsidRPr="00AE73EA" w:rsidRDefault="00C24BD6" w:rsidP="00C24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56"/>
        <w:gridCol w:w="1984"/>
        <w:gridCol w:w="3119"/>
        <w:gridCol w:w="5528"/>
        <w:gridCol w:w="1701"/>
      </w:tblGrid>
      <w:tr w:rsidR="00C24BD6" w:rsidRPr="00AE73EA" w:rsidTr="00133238">
        <w:tc>
          <w:tcPr>
            <w:tcW w:w="2756" w:type="dxa"/>
            <w:vMerge w:val="restart"/>
          </w:tcPr>
          <w:p w:rsidR="00C24BD6" w:rsidRPr="00AE73EA" w:rsidRDefault="00C24BD6" w:rsidP="00C24B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1984" w:type="dxa"/>
            <w:vMerge w:val="restart"/>
          </w:tcPr>
          <w:p w:rsidR="00C24BD6" w:rsidRPr="00AE73EA" w:rsidRDefault="00C24BD6" w:rsidP="00C24B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Содержание муниципальной услуги</w:t>
            </w:r>
          </w:p>
        </w:tc>
        <w:tc>
          <w:tcPr>
            <w:tcW w:w="3119" w:type="dxa"/>
            <w:vMerge w:val="restart"/>
          </w:tcPr>
          <w:p w:rsidR="00C24BD6" w:rsidRPr="00AE73EA" w:rsidRDefault="00C24BD6" w:rsidP="00C24B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муниципальной услуги</w:t>
            </w:r>
          </w:p>
        </w:tc>
        <w:tc>
          <w:tcPr>
            <w:tcW w:w="7229" w:type="dxa"/>
            <w:gridSpan w:val="2"/>
          </w:tcPr>
          <w:p w:rsidR="00C24BD6" w:rsidRPr="00AE73EA" w:rsidRDefault="00C24BD6" w:rsidP="00C24B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Реквизиты НПА, регулирующего порядок оказания муниципальной услуги)</w:t>
            </w:r>
            <w:proofErr w:type="gramEnd"/>
          </w:p>
        </w:tc>
      </w:tr>
      <w:tr w:rsidR="00C24BD6" w:rsidRPr="00AE73EA" w:rsidTr="00133238">
        <w:tc>
          <w:tcPr>
            <w:tcW w:w="2756" w:type="dxa"/>
            <w:vMerge/>
          </w:tcPr>
          <w:p w:rsidR="00C24BD6" w:rsidRPr="00AE73EA" w:rsidRDefault="00C24BD6" w:rsidP="00C2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24BD6" w:rsidRPr="00AE73EA" w:rsidRDefault="00C24BD6" w:rsidP="00C2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24BD6" w:rsidRPr="00AE73EA" w:rsidRDefault="00C24BD6" w:rsidP="00C24B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C24BD6" w:rsidRPr="00AE73EA" w:rsidRDefault="00C24BD6" w:rsidP="00C24B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наименование НПА (вид НПА, принявший орган, название)</w:t>
            </w:r>
          </w:p>
        </w:tc>
        <w:tc>
          <w:tcPr>
            <w:tcW w:w="1701" w:type="dxa"/>
          </w:tcPr>
          <w:p w:rsidR="00C24BD6" w:rsidRPr="00AE73EA" w:rsidRDefault="00C24BD6" w:rsidP="00C24B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дата, N НПА</w:t>
            </w:r>
          </w:p>
        </w:tc>
      </w:tr>
      <w:tr w:rsidR="00E93858" w:rsidRPr="00AE73EA" w:rsidTr="00133238">
        <w:tc>
          <w:tcPr>
            <w:tcW w:w="2756" w:type="dxa"/>
          </w:tcPr>
          <w:p w:rsidR="00E93858" w:rsidRPr="00AE73EA" w:rsidRDefault="00CF3B59" w:rsidP="00CF3B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801012О.99.0.ББ53АГ54003</w:t>
            </w:r>
          </w:p>
        </w:tc>
        <w:tc>
          <w:tcPr>
            <w:tcW w:w="1984" w:type="dxa"/>
          </w:tcPr>
          <w:p w:rsidR="00E93858" w:rsidRPr="00AE73EA" w:rsidRDefault="00E93858" w:rsidP="009944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E73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Живопись</w:t>
            </w:r>
          </w:p>
          <w:p w:rsidR="00E93858" w:rsidRPr="00AE73EA" w:rsidRDefault="00E93858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93858" w:rsidRPr="00AE73EA" w:rsidRDefault="00ED64AA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5528" w:type="dxa"/>
          </w:tcPr>
          <w:p w:rsidR="00E93858" w:rsidRPr="00AE73EA" w:rsidRDefault="00E93858" w:rsidP="0099447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E73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закон Государственная Дума РФ.</w:t>
            </w:r>
          </w:p>
          <w:p w:rsidR="00E93858" w:rsidRPr="00AE73EA" w:rsidRDefault="00E93858" w:rsidP="009944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E73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ФЗ «Об образовании в Российской Федерации»</w:t>
            </w:r>
          </w:p>
          <w:p w:rsidR="00E93858" w:rsidRPr="00AE73EA" w:rsidRDefault="00E93858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0156" w:rsidRPr="00AE73EA" w:rsidRDefault="00E93858" w:rsidP="0099447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E73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29.12.2012 </w:t>
            </w:r>
          </w:p>
          <w:p w:rsidR="00E93858" w:rsidRPr="00AE73EA" w:rsidRDefault="00E93858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</w:t>
            </w:r>
            <w:r w:rsidR="002A0156" w:rsidRPr="00AE73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E73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273-ФЗ</w:t>
            </w:r>
          </w:p>
        </w:tc>
      </w:tr>
    </w:tbl>
    <w:p w:rsidR="00C24BD6" w:rsidRPr="00AE73EA" w:rsidRDefault="00C24BD6" w:rsidP="00C24B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24BD6" w:rsidRPr="00AE73EA" w:rsidRDefault="00C24BD6" w:rsidP="00C24BD6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C24BD6" w:rsidRPr="00AE73EA" w:rsidRDefault="00C24BD6" w:rsidP="00A8411A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BF1BEF" w:rsidRDefault="00BF1BEF" w:rsidP="00D5678B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F1BEF" w:rsidRDefault="00BF1BEF" w:rsidP="00D5678B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F1BEF" w:rsidRDefault="00BF1BEF" w:rsidP="00D5678B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5678B" w:rsidRPr="006E0763" w:rsidRDefault="00D5678B" w:rsidP="00D5678B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E0763">
        <w:rPr>
          <w:rFonts w:ascii="Times New Roman" w:hAnsi="Times New Roman" w:cs="Times New Roman"/>
          <w:sz w:val="28"/>
          <w:szCs w:val="28"/>
        </w:rPr>
        <w:t>Часть 1. Сведения об оказываемых муниципальных услугах</w:t>
      </w:r>
    </w:p>
    <w:p w:rsidR="00D5678B" w:rsidRPr="006E0763" w:rsidRDefault="00D5678B" w:rsidP="00D5678B">
      <w:pPr>
        <w:pStyle w:val="ConsPlusNormal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0763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DF019B" w:rsidRPr="006E0763">
        <w:rPr>
          <w:rFonts w:ascii="Times New Roman" w:hAnsi="Times New Roman" w:cs="Times New Roman"/>
          <w:color w:val="000000" w:themeColor="text1"/>
          <w:sz w:val="28"/>
          <w:szCs w:val="28"/>
        </w:rPr>
        <w:t>5:</w:t>
      </w:r>
    </w:p>
    <w:p w:rsidR="00D5678B" w:rsidRPr="00AE73EA" w:rsidRDefault="00D5678B" w:rsidP="00D567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8"/>
        <w:gridCol w:w="11800"/>
      </w:tblGrid>
      <w:tr w:rsidR="008F4A4B" w:rsidRPr="00AE73EA" w:rsidTr="00994474">
        <w:tc>
          <w:tcPr>
            <w:tcW w:w="3288" w:type="dxa"/>
          </w:tcPr>
          <w:p w:rsidR="008F4A4B" w:rsidRPr="00AE73EA" w:rsidRDefault="008F4A4B" w:rsidP="009944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11800" w:type="dxa"/>
          </w:tcPr>
          <w:p w:rsidR="008F4A4B" w:rsidRPr="00AE73EA" w:rsidRDefault="008F4A4B" w:rsidP="00994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предпрофессиональных программ в области искусств</w:t>
            </w:r>
          </w:p>
        </w:tc>
      </w:tr>
      <w:tr w:rsidR="008F4A4B" w:rsidRPr="00AE73EA" w:rsidTr="00994474">
        <w:tc>
          <w:tcPr>
            <w:tcW w:w="3288" w:type="dxa"/>
          </w:tcPr>
          <w:p w:rsidR="008F4A4B" w:rsidRPr="00AE73EA" w:rsidRDefault="008F4A4B" w:rsidP="009944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Код услуги по ведомственному перечню</w:t>
            </w:r>
          </w:p>
        </w:tc>
        <w:tc>
          <w:tcPr>
            <w:tcW w:w="11800" w:type="dxa"/>
          </w:tcPr>
          <w:p w:rsidR="008F4A4B" w:rsidRPr="00AE73EA" w:rsidRDefault="00CF3B59" w:rsidP="00994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ББ53</w:t>
            </w:r>
          </w:p>
        </w:tc>
      </w:tr>
      <w:tr w:rsidR="008F4A4B" w:rsidRPr="00AE73EA" w:rsidTr="00994474">
        <w:tc>
          <w:tcPr>
            <w:tcW w:w="3288" w:type="dxa"/>
          </w:tcPr>
          <w:p w:rsidR="008F4A4B" w:rsidRPr="00AE73EA" w:rsidRDefault="008F4A4B" w:rsidP="009944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Категории потребителей муниципальной услуги</w:t>
            </w:r>
          </w:p>
        </w:tc>
        <w:tc>
          <w:tcPr>
            <w:tcW w:w="11800" w:type="dxa"/>
          </w:tcPr>
          <w:p w:rsidR="008F4A4B" w:rsidRPr="00AE73EA" w:rsidRDefault="008F4A4B" w:rsidP="00994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Физические лица, имеющие необходимые для освоения соответствующей образовательной программы творческие способности и физические данные</w:t>
            </w:r>
          </w:p>
        </w:tc>
      </w:tr>
    </w:tbl>
    <w:p w:rsidR="00D5678B" w:rsidRPr="00AE73EA" w:rsidRDefault="00D5678B" w:rsidP="00D567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231C" w:rsidRPr="00AE73EA" w:rsidRDefault="007B231C" w:rsidP="00D567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231C" w:rsidRDefault="007B231C" w:rsidP="00D567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411A" w:rsidRDefault="00A8411A" w:rsidP="00D567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411A" w:rsidRDefault="00A8411A" w:rsidP="00D567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411A" w:rsidRDefault="00A8411A" w:rsidP="00D567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411A" w:rsidRDefault="00A8411A" w:rsidP="00D567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411A" w:rsidRDefault="00A8411A" w:rsidP="00D567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411A" w:rsidRDefault="00A8411A" w:rsidP="00D567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411A" w:rsidRDefault="00A8411A" w:rsidP="00D567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411A" w:rsidRDefault="00A8411A" w:rsidP="00D567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411A" w:rsidRDefault="00A8411A" w:rsidP="00D567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411A" w:rsidRDefault="00A8411A" w:rsidP="00D567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411A" w:rsidRDefault="00A8411A" w:rsidP="00D567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411A" w:rsidRDefault="00A8411A" w:rsidP="00D567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411A" w:rsidRDefault="00A8411A" w:rsidP="00D567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411A" w:rsidRDefault="00A8411A" w:rsidP="00D567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411A" w:rsidRDefault="00A8411A" w:rsidP="00D567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411A" w:rsidRDefault="00A8411A" w:rsidP="00D567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411A" w:rsidRDefault="00A8411A" w:rsidP="00D567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411A" w:rsidRDefault="00A8411A" w:rsidP="00D567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411A" w:rsidRDefault="00A8411A" w:rsidP="00D567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411A" w:rsidRPr="00AE73EA" w:rsidRDefault="00A8411A" w:rsidP="00D567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678B" w:rsidRPr="006E0763" w:rsidRDefault="00D5678B" w:rsidP="00D567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0763">
        <w:rPr>
          <w:rFonts w:ascii="Times New Roman" w:hAnsi="Times New Roman" w:cs="Times New Roman"/>
          <w:sz w:val="28"/>
          <w:szCs w:val="28"/>
        </w:rPr>
        <w:lastRenderedPageBreak/>
        <w:t>Показатели качества муниципальной услуги</w:t>
      </w:r>
    </w:p>
    <w:p w:rsidR="00D5678B" w:rsidRPr="00AE73EA" w:rsidRDefault="00D5678B" w:rsidP="0083585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56"/>
        <w:gridCol w:w="1984"/>
        <w:gridCol w:w="1843"/>
        <w:gridCol w:w="3685"/>
        <w:gridCol w:w="1418"/>
        <w:gridCol w:w="709"/>
        <w:gridCol w:w="708"/>
        <w:gridCol w:w="709"/>
        <w:gridCol w:w="1418"/>
      </w:tblGrid>
      <w:tr w:rsidR="004B53F6" w:rsidRPr="00AE73EA" w:rsidTr="00BF1BEF">
        <w:tc>
          <w:tcPr>
            <w:tcW w:w="2756" w:type="dxa"/>
            <w:vMerge w:val="restart"/>
          </w:tcPr>
          <w:p w:rsidR="004B53F6" w:rsidRPr="00AE73EA" w:rsidRDefault="004B53F6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1984" w:type="dxa"/>
            <w:vMerge w:val="restart"/>
          </w:tcPr>
          <w:p w:rsidR="004B53F6" w:rsidRPr="00AE73EA" w:rsidRDefault="004B53F6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4B53F6" w:rsidRPr="00AE73EA" w:rsidRDefault="004B53F6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муниципальной услуги</w:t>
            </w:r>
          </w:p>
        </w:tc>
        <w:tc>
          <w:tcPr>
            <w:tcW w:w="5103" w:type="dxa"/>
            <w:gridSpan w:val="2"/>
          </w:tcPr>
          <w:p w:rsidR="004B53F6" w:rsidRPr="00AE73EA" w:rsidRDefault="004B53F6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Показатели качества муниципальной услуги</w:t>
            </w:r>
          </w:p>
        </w:tc>
        <w:tc>
          <w:tcPr>
            <w:tcW w:w="2126" w:type="dxa"/>
            <w:gridSpan w:val="3"/>
          </w:tcPr>
          <w:p w:rsidR="004B53F6" w:rsidRPr="00AE73EA" w:rsidRDefault="004B53F6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муниципальной услуги</w:t>
            </w:r>
          </w:p>
        </w:tc>
        <w:tc>
          <w:tcPr>
            <w:tcW w:w="1418" w:type="dxa"/>
            <w:vMerge w:val="restart"/>
          </w:tcPr>
          <w:p w:rsidR="004B53F6" w:rsidRPr="00AE73EA" w:rsidRDefault="004B53F6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отклонение, ед.</w:t>
            </w:r>
          </w:p>
        </w:tc>
      </w:tr>
      <w:tr w:rsidR="004B53F6" w:rsidRPr="00AE73EA" w:rsidTr="00BF1BEF">
        <w:tc>
          <w:tcPr>
            <w:tcW w:w="2756" w:type="dxa"/>
            <w:vMerge/>
          </w:tcPr>
          <w:p w:rsidR="004B53F6" w:rsidRPr="00AE73EA" w:rsidRDefault="004B53F6" w:rsidP="00994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B53F6" w:rsidRPr="00AE73EA" w:rsidRDefault="004B53F6" w:rsidP="00994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B53F6" w:rsidRPr="00AE73EA" w:rsidRDefault="004B53F6" w:rsidP="00994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B53F6" w:rsidRPr="00AE73EA" w:rsidRDefault="004B53F6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</w:tcPr>
          <w:p w:rsidR="004B53F6" w:rsidRPr="00AE73EA" w:rsidRDefault="004B53F6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09" w:type="dxa"/>
          </w:tcPr>
          <w:p w:rsidR="004B53F6" w:rsidRPr="00AE73EA" w:rsidRDefault="004960A2" w:rsidP="004975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  <w:r w:rsidR="004B53F6" w:rsidRPr="00AE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708" w:type="dxa"/>
          </w:tcPr>
          <w:p w:rsidR="004B53F6" w:rsidRPr="00AE73EA" w:rsidRDefault="004960A2" w:rsidP="004975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</w:t>
            </w:r>
            <w:r w:rsidR="004B53F6" w:rsidRPr="00AE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</w:tcPr>
          <w:p w:rsidR="004B53F6" w:rsidRPr="00AE73EA" w:rsidRDefault="004960A2" w:rsidP="004975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  <w:r w:rsidR="004B53F6" w:rsidRPr="00AE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vMerge/>
          </w:tcPr>
          <w:p w:rsidR="004B53F6" w:rsidRDefault="004B53F6" w:rsidP="004975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8411A" w:rsidRPr="00AE73EA" w:rsidTr="00BF1BEF">
        <w:tc>
          <w:tcPr>
            <w:tcW w:w="2756" w:type="dxa"/>
            <w:vMerge w:val="restart"/>
          </w:tcPr>
          <w:p w:rsidR="00A8411A" w:rsidRPr="00AE73EA" w:rsidRDefault="00A8411A" w:rsidP="00CF3B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801012О.99.0.ББ53АГ42003</w:t>
            </w:r>
          </w:p>
        </w:tc>
        <w:tc>
          <w:tcPr>
            <w:tcW w:w="1984" w:type="dxa"/>
            <w:vMerge w:val="restart"/>
          </w:tcPr>
          <w:p w:rsidR="00A8411A" w:rsidRPr="00AE73EA" w:rsidRDefault="00A8411A" w:rsidP="008F4A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Народные инструменты</w:t>
            </w:r>
          </w:p>
        </w:tc>
        <w:tc>
          <w:tcPr>
            <w:tcW w:w="1843" w:type="dxa"/>
            <w:vMerge w:val="restart"/>
          </w:tcPr>
          <w:p w:rsidR="00A8411A" w:rsidRPr="00AE73EA" w:rsidRDefault="00A8411A" w:rsidP="008F4A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3685" w:type="dxa"/>
          </w:tcPr>
          <w:p w:rsidR="00A8411A" w:rsidRPr="00AE73EA" w:rsidRDefault="00BF1BEF" w:rsidP="009944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родителей (законных представителей) удовлетворенных условиями и качеством предоставляемой услуги</w:t>
            </w:r>
          </w:p>
        </w:tc>
        <w:tc>
          <w:tcPr>
            <w:tcW w:w="1418" w:type="dxa"/>
          </w:tcPr>
          <w:p w:rsidR="00A8411A" w:rsidRPr="00AE73EA" w:rsidRDefault="00BF1BEF" w:rsidP="007E1A0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A8411A" w:rsidRPr="00AE73EA" w:rsidRDefault="00BF1BEF" w:rsidP="00406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8" w:type="dxa"/>
          </w:tcPr>
          <w:p w:rsidR="00A8411A" w:rsidRPr="00AE73EA" w:rsidRDefault="00BF1BEF" w:rsidP="00406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:rsidR="00A8411A" w:rsidRPr="00AE73EA" w:rsidRDefault="00BF1BEF" w:rsidP="00406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18" w:type="dxa"/>
          </w:tcPr>
          <w:p w:rsidR="00A8411A" w:rsidRDefault="00BF1BEF" w:rsidP="00406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A8411A" w:rsidRPr="00AE73EA" w:rsidTr="00BF1BEF">
        <w:tc>
          <w:tcPr>
            <w:tcW w:w="2756" w:type="dxa"/>
            <w:vMerge/>
          </w:tcPr>
          <w:p w:rsidR="00A8411A" w:rsidRDefault="00A8411A" w:rsidP="00CF3B5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8411A" w:rsidRPr="00AE73EA" w:rsidRDefault="00A8411A" w:rsidP="008F4A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8411A" w:rsidRPr="00AE73EA" w:rsidRDefault="00A8411A" w:rsidP="008F4A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8411A" w:rsidRPr="00AE73EA" w:rsidRDefault="00BF1BEF" w:rsidP="00A841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родителей (законных представителей) удовлетворенных условиями и качеством предоставляемой услуги</w:t>
            </w:r>
          </w:p>
        </w:tc>
        <w:tc>
          <w:tcPr>
            <w:tcW w:w="1418" w:type="dxa"/>
          </w:tcPr>
          <w:p w:rsidR="00A8411A" w:rsidRPr="00AE73EA" w:rsidRDefault="00BF1BEF" w:rsidP="007E1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A8411A" w:rsidRDefault="00BF1BEF" w:rsidP="00406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8" w:type="dxa"/>
          </w:tcPr>
          <w:p w:rsidR="00A8411A" w:rsidRDefault="00BF1BEF" w:rsidP="00406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:rsidR="00A8411A" w:rsidRDefault="00BF1BEF" w:rsidP="00406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18" w:type="dxa"/>
          </w:tcPr>
          <w:p w:rsidR="00A8411A" w:rsidRDefault="00BF1BEF" w:rsidP="00406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</w:tbl>
    <w:p w:rsidR="00BF4E10" w:rsidRDefault="00BF4E10" w:rsidP="00BF1B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678B" w:rsidRPr="006E0763" w:rsidRDefault="00D5678B" w:rsidP="00D567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0763">
        <w:rPr>
          <w:rFonts w:ascii="Times New Roman" w:hAnsi="Times New Roman" w:cs="Times New Roman"/>
          <w:sz w:val="28"/>
          <w:szCs w:val="28"/>
        </w:rPr>
        <w:t>Показатели объема муниципальной услуги</w:t>
      </w:r>
    </w:p>
    <w:p w:rsidR="00D5678B" w:rsidRPr="00AE73EA" w:rsidRDefault="00D5678B" w:rsidP="00D567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56"/>
        <w:gridCol w:w="1984"/>
        <w:gridCol w:w="1843"/>
        <w:gridCol w:w="1701"/>
        <w:gridCol w:w="1417"/>
        <w:gridCol w:w="1276"/>
        <w:gridCol w:w="1276"/>
        <w:gridCol w:w="1417"/>
        <w:gridCol w:w="1560"/>
      </w:tblGrid>
      <w:tr w:rsidR="004B53F6" w:rsidRPr="00AE73EA" w:rsidTr="00A44EF1">
        <w:tc>
          <w:tcPr>
            <w:tcW w:w="2756" w:type="dxa"/>
            <w:vMerge w:val="restart"/>
          </w:tcPr>
          <w:p w:rsidR="004B53F6" w:rsidRPr="00AE73EA" w:rsidRDefault="004B53F6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1984" w:type="dxa"/>
            <w:vMerge w:val="restart"/>
          </w:tcPr>
          <w:p w:rsidR="004B53F6" w:rsidRPr="00AE73EA" w:rsidRDefault="004B53F6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4B53F6" w:rsidRPr="00AE73EA" w:rsidRDefault="004B53F6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муниципальной услуги</w:t>
            </w:r>
          </w:p>
        </w:tc>
        <w:tc>
          <w:tcPr>
            <w:tcW w:w="3118" w:type="dxa"/>
            <w:gridSpan w:val="2"/>
          </w:tcPr>
          <w:p w:rsidR="004B53F6" w:rsidRPr="00AE73EA" w:rsidRDefault="004B53F6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Показатели объема муниципальной услуги</w:t>
            </w:r>
          </w:p>
        </w:tc>
        <w:tc>
          <w:tcPr>
            <w:tcW w:w="3969" w:type="dxa"/>
            <w:gridSpan w:val="3"/>
          </w:tcPr>
          <w:p w:rsidR="004B53F6" w:rsidRPr="00AE73EA" w:rsidRDefault="004B53F6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муниципальной услуги</w:t>
            </w:r>
          </w:p>
        </w:tc>
        <w:tc>
          <w:tcPr>
            <w:tcW w:w="1560" w:type="dxa"/>
            <w:vMerge w:val="restart"/>
          </w:tcPr>
          <w:p w:rsidR="004B53F6" w:rsidRPr="00AE73EA" w:rsidRDefault="004B53F6" w:rsidP="004960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отклонение, </w:t>
            </w:r>
            <w:r w:rsidR="004960A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B53F6" w:rsidRPr="00AE73EA" w:rsidTr="00A44EF1">
        <w:tc>
          <w:tcPr>
            <w:tcW w:w="2756" w:type="dxa"/>
            <w:vMerge/>
          </w:tcPr>
          <w:p w:rsidR="004B53F6" w:rsidRPr="00AE73EA" w:rsidRDefault="004B53F6" w:rsidP="00994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B53F6" w:rsidRPr="00AE73EA" w:rsidRDefault="004B53F6" w:rsidP="00994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B53F6" w:rsidRPr="00AE73EA" w:rsidRDefault="004B53F6" w:rsidP="00994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53F6" w:rsidRPr="00AE73EA" w:rsidRDefault="004B53F6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</w:tcPr>
          <w:p w:rsidR="004B53F6" w:rsidRPr="00AE73EA" w:rsidRDefault="004B53F6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</w:tcPr>
          <w:p w:rsidR="004B53F6" w:rsidRPr="00AE73EA" w:rsidRDefault="004960A2" w:rsidP="004975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  <w:r w:rsidR="004B53F6" w:rsidRPr="00AE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:rsidR="004B53F6" w:rsidRPr="00AE73EA" w:rsidRDefault="004960A2" w:rsidP="004975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</w:t>
            </w:r>
            <w:r w:rsidR="004B53F6" w:rsidRPr="00AE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:rsidR="004B53F6" w:rsidRPr="00AE73EA" w:rsidRDefault="004960A2" w:rsidP="004975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  <w:r w:rsidR="004B53F6" w:rsidRPr="00AE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vMerge/>
          </w:tcPr>
          <w:p w:rsidR="004B53F6" w:rsidRDefault="004B53F6" w:rsidP="004975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8411A" w:rsidRPr="00AE73EA" w:rsidTr="00A44EF1">
        <w:tc>
          <w:tcPr>
            <w:tcW w:w="2756" w:type="dxa"/>
            <w:vMerge w:val="restart"/>
          </w:tcPr>
          <w:p w:rsidR="00A8411A" w:rsidRPr="00AE73EA" w:rsidRDefault="00A8411A" w:rsidP="00CF3B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801012О.99.0.ББ53АГ42003</w:t>
            </w:r>
          </w:p>
        </w:tc>
        <w:tc>
          <w:tcPr>
            <w:tcW w:w="1984" w:type="dxa"/>
            <w:vMerge w:val="restart"/>
          </w:tcPr>
          <w:p w:rsidR="00A8411A" w:rsidRPr="00AE73EA" w:rsidRDefault="00A8411A" w:rsidP="008F4A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Народные инструменты</w:t>
            </w:r>
          </w:p>
        </w:tc>
        <w:tc>
          <w:tcPr>
            <w:tcW w:w="1843" w:type="dxa"/>
            <w:vMerge w:val="restart"/>
          </w:tcPr>
          <w:p w:rsidR="00A8411A" w:rsidRPr="00AE73EA" w:rsidRDefault="00A8411A" w:rsidP="008F4A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Очная</w:t>
            </w:r>
          </w:p>
        </w:tc>
        <w:tc>
          <w:tcPr>
            <w:tcW w:w="1701" w:type="dxa"/>
          </w:tcPr>
          <w:p w:rsidR="00A8411A" w:rsidRPr="00AE73EA" w:rsidRDefault="00A8411A" w:rsidP="009944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A8411A" w:rsidRPr="00AE73EA" w:rsidRDefault="00A8411A" w:rsidP="009944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-е полугодие</w:t>
            </w:r>
          </w:p>
        </w:tc>
        <w:tc>
          <w:tcPr>
            <w:tcW w:w="1417" w:type="dxa"/>
          </w:tcPr>
          <w:p w:rsidR="00A8411A" w:rsidRPr="00AE73EA" w:rsidRDefault="00A8411A" w:rsidP="007E1A0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E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1276" w:type="dxa"/>
          </w:tcPr>
          <w:p w:rsidR="00A8411A" w:rsidRPr="00AE73EA" w:rsidRDefault="00A8411A" w:rsidP="00406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411A" w:rsidRPr="00AE73EA" w:rsidRDefault="00DF514D" w:rsidP="00406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A8411A" w:rsidRPr="00AE73EA" w:rsidRDefault="00A8411A" w:rsidP="00406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A8411A" w:rsidRDefault="004960A2" w:rsidP="00406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A8411A" w:rsidRPr="00AE73EA" w:rsidTr="00A44EF1">
        <w:tc>
          <w:tcPr>
            <w:tcW w:w="2756" w:type="dxa"/>
            <w:vMerge/>
          </w:tcPr>
          <w:p w:rsidR="00A8411A" w:rsidRDefault="00A8411A" w:rsidP="00CF3B5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8411A" w:rsidRPr="00AE73EA" w:rsidRDefault="00A8411A" w:rsidP="008F4A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8411A" w:rsidRPr="00AE73EA" w:rsidRDefault="00A8411A" w:rsidP="008F4A4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A8411A" w:rsidRPr="00AE73EA" w:rsidRDefault="00A8411A" w:rsidP="00A841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A8411A" w:rsidRPr="00AE73EA" w:rsidRDefault="00A8411A" w:rsidP="00A841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-е полугодие</w:t>
            </w:r>
          </w:p>
        </w:tc>
        <w:tc>
          <w:tcPr>
            <w:tcW w:w="1417" w:type="dxa"/>
          </w:tcPr>
          <w:p w:rsidR="00A8411A" w:rsidRPr="00AE73EA" w:rsidRDefault="00A8411A" w:rsidP="007E1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A8411A" w:rsidRDefault="00DF514D" w:rsidP="00406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8411A" w:rsidRDefault="00A8411A" w:rsidP="00406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A8411A" w:rsidRDefault="00DF514D" w:rsidP="00406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A8411A" w:rsidRDefault="004960A2" w:rsidP="00406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</w:tbl>
    <w:p w:rsidR="00C00AF5" w:rsidRPr="00AE73EA" w:rsidRDefault="00C00AF5" w:rsidP="00A841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0AF5" w:rsidRPr="00AE73EA" w:rsidRDefault="00C00AF5" w:rsidP="00D567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678B" w:rsidRPr="006E0763" w:rsidRDefault="00D5678B" w:rsidP="00D567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0763">
        <w:rPr>
          <w:rFonts w:ascii="Times New Roman" w:hAnsi="Times New Roman" w:cs="Times New Roman"/>
          <w:sz w:val="28"/>
          <w:szCs w:val="28"/>
        </w:rPr>
        <w:t xml:space="preserve">Сведения о платных услугах в составе задания </w:t>
      </w:r>
    </w:p>
    <w:p w:rsidR="00D5678B" w:rsidRPr="00AE73EA" w:rsidRDefault="00D5678B" w:rsidP="00D567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32"/>
        <w:gridCol w:w="1832"/>
        <w:gridCol w:w="1834"/>
        <w:gridCol w:w="1869"/>
        <w:gridCol w:w="1767"/>
        <w:gridCol w:w="993"/>
        <w:gridCol w:w="992"/>
        <w:gridCol w:w="992"/>
        <w:gridCol w:w="992"/>
        <w:gridCol w:w="993"/>
        <w:gridCol w:w="992"/>
      </w:tblGrid>
      <w:tr w:rsidR="00D5678B" w:rsidRPr="00AE73EA" w:rsidTr="00835850">
        <w:tc>
          <w:tcPr>
            <w:tcW w:w="1832" w:type="dxa"/>
            <w:vMerge w:val="restart"/>
          </w:tcPr>
          <w:p w:rsidR="00D5678B" w:rsidRPr="00AE73EA" w:rsidRDefault="00D5678B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1832" w:type="dxa"/>
            <w:vMerge w:val="restart"/>
          </w:tcPr>
          <w:p w:rsidR="00D5678B" w:rsidRPr="00AE73EA" w:rsidRDefault="00D5678B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Содержание муниципальной услуги</w:t>
            </w:r>
          </w:p>
        </w:tc>
        <w:tc>
          <w:tcPr>
            <w:tcW w:w="1834" w:type="dxa"/>
            <w:vMerge w:val="restart"/>
          </w:tcPr>
          <w:p w:rsidR="00D5678B" w:rsidRPr="00AE73EA" w:rsidRDefault="00D5678B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муниципальной услуги</w:t>
            </w:r>
          </w:p>
        </w:tc>
        <w:tc>
          <w:tcPr>
            <w:tcW w:w="3636" w:type="dxa"/>
            <w:gridSpan w:val="2"/>
          </w:tcPr>
          <w:p w:rsidR="00D5678B" w:rsidRPr="00AE73EA" w:rsidRDefault="00D5678B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Реквизиты НПА, устанавливающего размер платы (цену, тариф) либо порядок ее (его) установления</w:t>
            </w:r>
          </w:p>
        </w:tc>
        <w:tc>
          <w:tcPr>
            <w:tcW w:w="2977" w:type="dxa"/>
            <w:gridSpan w:val="3"/>
          </w:tcPr>
          <w:p w:rsidR="00D5678B" w:rsidRPr="00AE73EA" w:rsidRDefault="00D5678B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Предельный размер платы (цена, тариф)</w:t>
            </w:r>
          </w:p>
        </w:tc>
        <w:tc>
          <w:tcPr>
            <w:tcW w:w="2977" w:type="dxa"/>
            <w:gridSpan w:val="3"/>
          </w:tcPr>
          <w:p w:rsidR="00D5678B" w:rsidRPr="00AE73EA" w:rsidRDefault="00D5678B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Среднегодовой размер платы (цена, тариф)</w:t>
            </w:r>
          </w:p>
        </w:tc>
      </w:tr>
      <w:tr w:rsidR="00835850" w:rsidRPr="00AE73EA" w:rsidTr="00835850">
        <w:tc>
          <w:tcPr>
            <w:tcW w:w="1832" w:type="dxa"/>
            <w:vMerge/>
          </w:tcPr>
          <w:p w:rsidR="00835850" w:rsidRPr="00AE73EA" w:rsidRDefault="00835850" w:rsidP="00994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835850" w:rsidRPr="00AE73EA" w:rsidRDefault="00835850" w:rsidP="00994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:rsidR="00835850" w:rsidRPr="00AE73EA" w:rsidRDefault="00835850" w:rsidP="00994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835850" w:rsidRPr="00AE73EA" w:rsidRDefault="00835850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наименование НПА (вид НПА, принявший орган, название)</w:t>
            </w:r>
          </w:p>
        </w:tc>
        <w:tc>
          <w:tcPr>
            <w:tcW w:w="1767" w:type="dxa"/>
          </w:tcPr>
          <w:p w:rsidR="00835850" w:rsidRPr="00AE73EA" w:rsidRDefault="00835850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дата, N НПА</w:t>
            </w:r>
          </w:p>
        </w:tc>
        <w:tc>
          <w:tcPr>
            <w:tcW w:w="993" w:type="dxa"/>
          </w:tcPr>
          <w:p w:rsidR="00835850" w:rsidRPr="00AE73EA" w:rsidRDefault="004960A2" w:rsidP="004975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  <w:r w:rsidR="00835850" w:rsidRPr="00AE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</w:tcPr>
          <w:p w:rsidR="00835850" w:rsidRPr="00AE73EA" w:rsidRDefault="004960A2" w:rsidP="0008688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</w:t>
            </w:r>
            <w:r w:rsidR="00835850" w:rsidRPr="00AE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</w:tcPr>
          <w:p w:rsidR="00835850" w:rsidRPr="00AE73EA" w:rsidRDefault="004960A2" w:rsidP="004975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  <w:r w:rsidR="00835850" w:rsidRPr="00AE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</w:tcPr>
          <w:p w:rsidR="00835850" w:rsidRPr="00AE73EA" w:rsidRDefault="004960A2" w:rsidP="004975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  <w:r w:rsidR="00835850" w:rsidRPr="00AE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</w:tcPr>
          <w:p w:rsidR="00A8411A" w:rsidRDefault="004960A2" w:rsidP="004975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</w:t>
            </w:r>
          </w:p>
          <w:p w:rsidR="00835850" w:rsidRPr="00AE73EA" w:rsidRDefault="00835850" w:rsidP="004975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992" w:type="dxa"/>
          </w:tcPr>
          <w:p w:rsidR="00835850" w:rsidRPr="00AE73EA" w:rsidRDefault="004960A2" w:rsidP="004975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  <w:r w:rsidR="00835850" w:rsidRPr="00AE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525E8E" w:rsidRPr="00AE73EA" w:rsidTr="00835850">
        <w:tc>
          <w:tcPr>
            <w:tcW w:w="1832" w:type="dxa"/>
          </w:tcPr>
          <w:p w:rsidR="00525E8E" w:rsidRPr="00AE73EA" w:rsidRDefault="00086882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2" w:type="dxa"/>
          </w:tcPr>
          <w:p w:rsidR="00525E8E" w:rsidRPr="00AE73EA" w:rsidRDefault="00086882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4" w:type="dxa"/>
          </w:tcPr>
          <w:p w:rsidR="00525E8E" w:rsidRPr="00AE73EA" w:rsidRDefault="00086882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:rsidR="00525E8E" w:rsidRPr="00AE73EA" w:rsidRDefault="00086882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67" w:type="dxa"/>
          </w:tcPr>
          <w:p w:rsidR="00525E8E" w:rsidRPr="00AE73EA" w:rsidRDefault="00086882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25E8E" w:rsidRPr="00AE73EA" w:rsidRDefault="00086882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25E8E" w:rsidRPr="00AE73EA" w:rsidRDefault="00086882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25E8E" w:rsidRPr="00AE73EA" w:rsidRDefault="00086882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25E8E" w:rsidRPr="00AE73EA" w:rsidRDefault="00086882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25E8E" w:rsidRPr="00AE73EA" w:rsidRDefault="00086882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25E8E" w:rsidRPr="00AE73EA" w:rsidRDefault="00086882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5678B" w:rsidRPr="00AE73EA" w:rsidRDefault="00D5678B" w:rsidP="00D567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678B" w:rsidRPr="00AE73EA" w:rsidRDefault="00D5678B" w:rsidP="00D567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678B" w:rsidRPr="00AE73EA" w:rsidRDefault="00D5678B" w:rsidP="00D567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4E10" w:rsidRDefault="00BF4E10" w:rsidP="00A841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B53F6" w:rsidRDefault="004B53F6" w:rsidP="00D567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4E10" w:rsidRPr="00AE73EA" w:rsidRDefault="00BF4E10" w:rsidP="00D567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678B" w:rsidRPr="006E0763" w:rsidRDefault="00D5678B" w:rsidP="00D567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0763">
        <w:rPr>
          <w:rFonts w:ascii="Times New Roman" w:hAnsi="Times New Roman" w:cs="Times New Roman"/>
          <w:sz w:val="28"/>
          <w:szCs w:val="28"/>
        </w:rPr>
        <w:t>Порядок оказания муниципальной услуги</w:t>
      </w:r>
    </w:p>
    <w:p w:rsidR="00D5678B" w:rsidRPr="00AE73EA" w:rsidRDefault="00D5678B" w:rsidP="00D567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81"/>
        <w:gridCol w:w="1984"/>
        <w:gridCol w:w="2552"/>
        <w:gridCol w:w="4961"/>
        <w:gridCol w:w="2410"/>
      </w:tblGrid>
      <w:tr w:rsidR="00D5678B" w:rsidRPr="00AE73EA" w:rsidTr="00FE2703">
        <w:tc>
          <w:tcPr>
            <w:tcW w:w="3181" w:type="dxa"/>
            <w:vMerge w:val="restart"/>
          </w:tcPr>
          <w:p w:rsidR="00D5678B" w:rsidRPr="00AE73EA" w:rsidRDefault="00D5678B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1984" w:type="dxa"/>
            <w:vMerge w:val="restart"/>
          </w:tcPr>
          <w:p w:rsidR="00D5678B" w:rsidRPr="00AE73EA" w:rsidRDefault="00D5678B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Содержание муниципальной услуги</w:t>
            </w:r>
          </w:p>
        </w:tc>
        <w:tc>
          <w:tcPr>
            <w:tcW w:w="2552" w:type="dxa"/>
            <w:vMerge w:val="restart"/>
          </w:tcPr>
          <w:p w:rsidR="00D5678B" w:rsidRPr="00AE73EA" w:rsidRDefault="00D5678B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муниципальной услуги</w:t>
            </w:r>
          </w:p>
        </w:tc>
        <w:tc>
          <w:tcPr>
            <w:tcW w:w="7371" w:type="dxa"/>
            <w:gridSpan w:val="2"/>
          </w:tcPr>
          <w:p w:rsidR="00D5678B" w:rsidRPr="00AE73EA" w:rsidRDefault="00D5678B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Реквизиты НПА, регулирующего порядок оказания муниципальной услуги)</w:t>
            </w:r>
            <w:proofErr w:type="gramEnd"/>
          </w:p>
        </w:tc>
      </w:tr>
      <w:tr w:rsidR="00D5678B" w:rsidRPr="00AE73EA" w:rsidTr="00FE2703">
        <w:tc>
          <w:tcPr>
            <w:tcW w:w="3181" w:type="dxa"/>
            <w:vMerge/>
          </w:tcPr>
          <w:p w:rsidR="00D5678B" w:rsidRPr="00AE73EA" w:rsidRDefault="00D5678B" w:rsidP="00994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5678B" w:rsidRPr="00AE73EA" w:rsidRDefault="00D5678B" w:rsidP="00994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5678B" w:rsidRPr="00AE73EA" w:rsidRDefault="00D5678B" w:rsidP="00994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5678B" w:rsidRPr="00AE73EA" w:rsidRDefault="00D5678B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наименование НПА (вид НПА, принявший орган, название)</w:t>
            </w:r>
          </w:p>
        </w:tc>
        <w:tc>
          <w:tcPr>
            <w:tcW w:w="2410" w:type="dxa"/>
          </w:tcPr>
          <w:p w:rsidR="00D5678B" w:rsidRPr="00AE73EA" w:rsidRDefault="00D5678B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дата, N НПА</w:t>
            </w:r>
          </w:p>
        </w:tc>
      </w:tr>
      <w:tr w:rsidR="000E6C1A" w:rsidRPr="00AE73EA" w:rsidTr="00FE2703">
        <w:tc>
          <w:tcPr>
            <w:tcW w:w="3181" w:type="dxa"/>
          </w:tcPr>
          <w:p w:rsidR="000E6C1A" w:rsidRPr="00AE73EA" w:rsidRDefault="00CF3B59" w:rsidP="008F4A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801012О.99.0.ББ53АГ42003</w:t>
            </w:r>
          </w:p>
        </w:tc>
        <w:tc>
          <w:tcPr>
            <w:tcW w:w="1984" w:type="dxa"/>
          </w:tcPr>
          <w:p w:rsidR="000E6C1A" w:rsidRPr="00AE73EA" w:rsidRDefault="000E6C1A" w:rsidP="008F4A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Народные инструменты</w:t>
            </w:r>
          </w:p>
        </w:tc>
        <w:tc>
          <w:tcPr>
            <w:tcW w:w="2552" w:type="dxa"/>
          </w:tcPr>
          <w:p w:rsidR="000E6C1A" w:rsidRPr="00AE73EA" w:rsidRDefault="00FE2703" w:rsidP="008F4A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Очная</w:t>
            </w:r>
          </w:p>
        </w:tc>
        <w:tc>
          <w:tcPr>
            <w:tcW w:w="4961" w:type="dxa"/>
          </w:tcPr>
          <w:p w:rsidR="000E6C1A" w:rsidRPr="00AE73EA" w:rsidRDefault="000E6C1A" w:rsidP="0099447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E73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закон Государственная Дума РФ.</w:t>
            </w:r>
          </w:p>
          <w:p w:rsidR="000E6C1A" w:rsidRPr="00AE73EA" w:rsidRDefault="000E6C1A" w:rsidP="009944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E73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ФЗ «Об образовании в Российской Федерации»</w:t>
            </w:r>
          </w:p>
          <w:p w:rsidR="000E6C1A" w:rsidRPr="00AE73EA" w:rsidRDefault="000E6C1A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E2703" w:rsidRPr="00AE73EA" w:rsidRDefault="000E6C1A" w:rsidP="0099447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E73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29.12.2012</w:t>
            </w:r>
          </w:p>
          <w:p w:rsidR="000E6C1A" w:rsidRPr="00AE73EA" w:rsidRDefault="000E6C1A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№</w:t>
            </w:r>
            <w:r w:rsidR="002A0156" w:rsidRPr="00AE73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E73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273-ФЗ</w:t>
            </w:r>
          </w:p>
        </w:tc>
      </w:tr>
    </w:tbl>
    <w:p w:rsidR="00D5678B" w:rsidRPr="00AE73EA" w:rsidRDefault="00D5678B" w:rsidP="00D567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4E10" w:rsidRPr="00AE73EA" w:rsidRDefault="00BF4E10" w:rsidP="00A8411A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0E6C1A" w:rsidRPr="00AE73EA" w:rsidRDefault="000E6C1A" w:rsidP="000E6C1A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D5678B" w:rsidRPr="006E0763" w:rsidRDefault="00D5678B" w:rsidP="000E6C1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E0763">
        <w:rPr>
          <w:rFonts w:ascii="Times New Roman" w:hAnsi="Times New Roman" w:cs="Times New Roman"/>
          <w:sz w:val="28"/>
          <w:szCs w:val="28"/>
        </w:rPr>
        <w:t>Часть 1. Сведения об оказываемых муниципальных услугах</w:t>
      </w:r>
    </w:p>
    <w:p w:rsidR="00D5678B" w:rsidRPr="006E0763" w:rsidRDefault="00D5678B" w:rsidP="00D5678B">
      <w:pPr>
        <w:pStyle w:val="ConsPlusNormal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0763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DF019B" w:rsidRPr="006E0763">
        <w:rPr>
          <w:rFonts w:ascii="Times New Roman" w:hAnsi="Times New Roman" w:cs="Times New Roman"/>
          <w:color w:val="000000" w:themeColor="text1"/>
          <w:sz w:val="28"/>
          <w:szCs w:val="28"/>
        </w:rPr>
        <w:t>6:</w:t>
      </w:r>
    </w:p>
    <w:p w:rsidR="00D5678B" w:rsidRPr="00AE73EA" w:rsidRDefault="00D5678B" w:rsidP="00D5678B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8"/>
        <w:gridCol w:w="11800"/>
      </w:tblGrid>
      <w:tr w:rsidR="000E6C1A" w:rsidRPr="00AE73EA" w:rsidTr="00994474">
        <w:tc>
          <w:tcPr>
            <w:tcW w:w="3288" w:type="dxa"/>
          </w:tcPr>
          <w:p w:rsidR="000E6C1A" w:rsidRPr="00AE73EA" w:rsidRDefault="000E6C1A" w:rsidP="009944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11800" w:type="dxa"/>
          </w:tcPr>
          <w:p w:rsidR="000E6C1A" w:rsidRPr="00AE73EA" w:rsidRDefault="000E6C1A" w:rsidP="00994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предпрофессиональных программ в области искусств</w:t>
            </w:r>
          </w:p>
        </w:tc>
      </w:tr>
      <w:tr w:rsidR="000E6C1A" w:rsidRPr="00AE73EA" w:rsidTr="00994474">
        <w:tc>
          <w:tcPr>
            <w:tcW w:w="3288" w:type="dxa"/>
          </w:tcPr>
          <w:p w:rsidR="000E6C1A" w:rsidRPr="00AE73EA" w:rsidRDefault="000E6C1A" w:rsidP="009944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Код услуги по ведомственному перечню</w:t>
            </w:r>
          </w:p>
        </w:tc>
        <w:tc>
          <w:tcPr>
            <w:tcW w:w="11800" w:type="dxa"/>
          </w:tcPr>
          <w:p w:rsidR="000E6C1A" w:rsidRPr="00AE73EA" w:rsidRDefault="00CF3B59" w:rsidP="00994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ББ53</w:t>
            </w:r>
          </w:p>
        </w:tc>
      </w:tr>
      <w:tr w:rsidR="000E6C1A" w:rsidRPr="00AE73EA" w:rsidTr="00994474">
        <w:tc>
          <w:tcPr>
            <w:tcW w:w="3288" w:type="dxa"/>
          </w:tcPr>
          <w:p w:rsidR="000E6C1A" w:rsidRPr="00AE73EA" w:rsidRDefault="000E6C1A" w:rsidP="009944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Категории потребителей муниципальной услуги</w:t>
            </w:r>
          </w:p>
        </w:tc>
        <w:tc>
          <w:tcPr>
            <w:tcW w:w="11800" w:type="dxa"/>
          </w:tcPr>
          <w:p w:rsidR="000E6C1A" w:rsidRPr="00AE73EA" w:rsidRDefault="000E6C1A" w:rsidP="00994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Физические лица, имеющие необходимые для освоения соответствующей образовательной программы творческие способности и физические данные</w:t>
            </w:r>
          </w:p>
        </w:tc>
      </w:tr>
    </w:tbl>
    <w:p w:rsidR="00D5678B" w:rsidRPr="00AE73EA" w:rsidRDefault="00D5678B" w:rsidP="00D567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231C" w:rsidRPr="00AE73EA" w:rsidRDefault="007B231C" w:rsidP="00D567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231C" w:rsidRPr="00AE73EA" w:rsidRDefault="007B231C" w:rsidP="00D567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231C" w:rsidRDefault="007B231C" w:rsidP="00D567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411A" w:rsidRDefault="00A8411A" w:rsidP="00D567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411A" w:rsidRDefault="00A8411A" w:rsidP="00D567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411A" w:rsidRDefault="00A8411A" w:rsidP="00D567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411A" w:rsidRDefault="00A8411A" w:rsidP="00D567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411A" w:rsidRDefault="00A8411A" w:rsidP="00D567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411A" w:rsidRDefault="00A8411A" w:rsidP="00D567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411A" w:rsidRDefault="00A8411A" w:rsidP="00D567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411A" w:rsidRDefault="00A8411A" w:rsidP="00D567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411A" w:rsidRDefault="00A8411A" w:rsidP="00D567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411A" w:rsidRDefault="00A8411A" w:rsidP="00D567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411A" w:rsidRDefault="00A8411A" w:rsidP="00D567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411A" w:rsidRDefault="00A8411A" w:rsidP="00D567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411A" w:rsidRDefault="00A8411A" w:rsidP="00D567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411A" w:rsidRDefault="00A8411A" w:rsidP="00D567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411A" w:rsidRDefault="00A8411A" w:rsidP="00A841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411A" w:rsidRDefault="00A8411A" w:rsidP="00A841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411A" w:rsidRDefault="00A8411A" w:rsidP="00A841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8411A" w:rsidRPr="00AE73EA" w:rsidRDefault="00A8411A" w:rsidP="00D567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678B" w:rsidRPr="006E0763" w:rsidRDefault="00D5678B" w:rsidP="00D567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0763">
        <w:rPr>
          <w:rFonts w:ascii="Times New Roman" w:hAnsi="Times New Roman" w:cs="Times New Roman"/>
          <w:sz w:val="28"/>
          <w:szCs w:val="28"/>
        </w:rPr>
        <w:lastRenderedPageBreak/>
        <w:t>Показатели качества муниципальной услуги</w:t>
      </w:r>
    </w:p>
    <w:p w:rsidR="00D5678B" w:rsidRPr="00AE73EA" w:rsidRDefault="00D5678B" w:rsidP="00D567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39"/>
        <w:gridCol w:w="1701"/>
        <w:gridCol w:w="1843"/>
        <w:gridCol w:w="3969"/>
        <w:gridCol w:w="992"/>
        <w:gridCol w:w="851"/>
        <w:gridCol w:w="708"/>
        <w:gridCol w:w="851"/>
        <w:gridCol w:w="1417"/>
      </w:tblGrid>
      <w:tr w:rsidR="004B53F6" w:rsidRPr="00AE73EA" w:rsidTr="00BF1BEF">
        <w:tc>
          <w:tcPr>
            <w:tcW w:w="3039" w:type="dxa"/>
            <w:vMerge w:val="restart"/>
          </w:tcPr>
          <w:p w:rsidR="004B53F6" w:rsidRPr="00AE73EA" w:rsidRDefault="004B53F6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1701" w:type="dxa"/>
            <w:vMerge w:val="restart"/>
          </w:tcPr>
          <w:p w:rsidR="004B53F6" w:rsidRPr="00AE73EA" w:rsidRDefault="004B53F6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4B53F6" w:rsidRPr="00AE73EA" w:rsidRDefault="004B53F6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муниципальной услуги</w:t>
            </w:r>
          </w:p>
        </w:tc>
        <w:tc>
          <w:tcPr>
            <w:tcW w:w="4961" w:type="dxa"/>
            <w:gridSpan w:val="2"/>
          </w:tcPr>
          <w:p w:rsidR="004B53F6" w:rsidRPr="00AE73EA" w:rsidRDefault="004B53F6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Показатели качества муниципальной услуги</w:t>
            </w:r>
          </w:p>
        </w:tc>
        <w:tc>
          <w:tcPr>
            <w:tcW w:w="2410" w:type="dxa"/>
            <w:gridSpan w:val="3"/>
          </w:tcPr>
          <w:p w:rsidR="004B53F6" w:rsidRPr="00AE73EA" w:rsidRDefault="004B53F6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муниципальной услуги</w:t>
            </w:r>
          </w:p>
        </w:tc>
        <w:tc>
          <w:tcPr>
            <w:tcW w:w="1417" w:type="dxa"/>
            <w:vMerge w:val="restart"/>
          </w:tcPr>
          <w:p w:rsidR="004B53F6" w:rsidRPr="00AE73EA" w:rsidRDefault="004B53F6" w:rsidP="004960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отклонение, </w:t>
            </w:r>
            <w:r w:rsidR="004960A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B53F6" w:rsidRPr="00AE73EA" w:rsidTr="00BF1BEF">
        <w:tc>
          <w:tcPr>
            <w:tcW w:w="3039" w:type="dxa"/>
            <w:vMerge/>
          </w:tcPr>
          <w:p w:rsidR="004B53F6" w:rsidRPr="00AE73EA" w:rsidRDefault="004B53F6" w:rsidP="00994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B53F6" w:rsidRPr="00AE73EA" w:rsidRDefault="004B53F6" w:rsidP="00994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B53F6" w:rsidRPr="00AE73EA" w:rsidRDefault="004B53F6" w:rsidP="00994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B53F6" w:rsidRPr="00AE73EA" w:rsidRDefault="004B53F6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</w:tcPr>
          <w:p w:rsidR="004B53F6" w:rsidRPr="00AE73EA" w:rsidRDefault="004B53F6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1" w:type="dxa"/>
          </w:tcPr>
          <w:p w:rsidR="004B53F6" w:rsidRPr="00AE73EA" w:rsidRDefault="004960A2" w:rsidP="004975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  <w:r w:rsidR="004B53F6" w:rsidRPr="00AE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708" w:type="dxa"/>
          </w:tcPr>
          <w:p w:rsidR="004B53F6" w:rsidRPr="00AE73EA" w:rsidRDefault="004960A2" w:rsidP="004975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</w:t>
            </w:r>
            <w:r w:rsidR="004B53F6" w:rsidRPr="00AE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</w:tcPr>
          <w:p w:rsidR="004B53F6" w:rsidRPr="00AE73EA" w:rsidRDefault="004960A2" w:rsidP="004975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  <w:r w:rsidR="004B53F6" w:rsidRPr="00AE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vMerge/>
          </w:tcPr>
          <w:p w:rsidR="004B53F6" w:rsidRDefault="004B53F6" w:rsidP="004975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8411A" w:rsidRPr="00AE73EA" w:rsidTr="00BF1BEF">
        <w:tc>
          <w:tcPr>
            <w:tcW w:w="3039" w:type="dxa"/>
            <w:vMerge w:val="restart"/>
          </w:tcPr>
          <w:p w:rsidR="00A8411A" w:rsidRPr="00AE73EA" w:rsidRDefault="00A8411A" w:rsidP="00DB61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801012О.99.0.ББ53АГ33003</w:t>
            </w:r>
          </w:p>
        </w:tc>
        <w:tc>
          <w:tcPr>
            <w:tcW w:w="1701" w:type="dxa"/>
            <w:vMerge w:val="restart"/>
          </w:tcPr>
          <w:p w:rsidR="00A8411A" w:rsidRPr="00AE73EA" w:rsidRDefault="00A8411A" w:rsidP="00DB61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1843" w:type="dxa"/>
            <w:vMerge w:val="restart"/>
          </w:tcPr>
          <w:p w:rsidR="00A8411A" w:rsidRPr="00AE73EA" w:rsidRDefault="00A8411A" w:rsidP="00DB61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Очная</w:t>
            </w:r>
          </w:p>
        </w:tc>
        <w:tc>
          <w:tcPr>
            <w:tcW w:w="3969" w:type="dxa"/>
          </w:tcPr>
          <w:p w:rsidR="00A8411A" w:rsidRPr="00AE73EA" w:rsidRDefault="00BF1BEF" w:rsidP="009944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родителей (законных представителей) удовлетворенных условиями и качеством предоставляемой услуги</w:t>
            </w:r>
          </w:p>
        </w:tc>
        <w:tc>
          <w:tcPr>
            <w:tcW w:w="992" w:type="dxa"/>
          </w:tcPr>
          <w:p w:rsidR="00A8411A" w:rsidRPr="00AE73EA" w:rsidRDefault="00BF1BEF" w:rsidP="007E1A0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A8411A" w:rsidRPr="00AE73EA" w:rsidRDefault="00BF1BEF" w:rsidP="00406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8" w:type="dxa"/>
          </w:tcPr>
          <w:p w:rsidR="00A8411A" w:rsidRPr="00AE73EA" w:rsidRDefault="00BF1BEF" w:rsidP="00406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</w:tcPr>
          <w:p w:rsidR="00A8411A" w:rsidRPr="00AE73EA" w:rsidRDefault="00BF1BEF" w:rsidP="00406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17" w:type="dxa"/>
          </w:tcPr>
          <w:p w:rsidR="00A8411A" w:rsidRPr="00AE73EA" w:rsidRDefault="004960A2" w:rsidP="00406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A8411A" w:rsidRPr="00AE73EA" w:rsidTr="00BF1BEF">
        <w:tc>
          <w:tcPr>
            <w:tcW w:w="3039" w:type="dxa"/>
            <w:vMerge/>
          </w:tcPr>
          <w:p w:rsidR="00A8411A" w:rsidRDefault="00A8411A" w:rsidP="00DB615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8411A" w:rsidRPr="00AE73EA" w:rsidRDefault="00A8411A" w:rsidP="00DB61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8411A" w:rsidRPr="00AE73EA" w:rsidRDefault="00A8411A" w:rsidP="00DB61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A8411A" w:rsidRPr="00AE73EA" w:rsidRDefault="00BF1BEF" w:rsidP="00A841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родителей (законных представителей) удовлетворенных условиями и качеством предоставляемой услуги</w:t>
            </w:r>
          </w:p>
        </w:tc>
        <w:tc>
          <w:tcPr>
            <w:tcW w:w="992" w:type="dxa"/>
          </w:tcPr>
          <w:p w:rsidR="00A8411A" w:rsidRPr="00AE73EA" w:rsidRDefault="00BF1BEF" w:rsidP="007E1A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A8411A" w:rsidRPr="00AE73EA" w:rsidRDefault="00BF1BEF" w:rsidP="00406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8" w:type="dxa"/>
          </w:tcPr>
          <w:p w:rsidR="00A8411A" w:rsidRPr="00AE73EA" w:rsidRDefault="00BF1BEF" w:rsidP="00406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</w:tcPr>
          <w:p w:rsidR="00A8411A" w:rsidRPr="00AE73EA" w:rsidRDefault="00BF1BEF" w:rsidP="00406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17" w:type="dxa"/>
          </w:tcPr>
          <w:p w:rsidR="00A8411A" w:rsidRDefault="004960A2" w:rsidP="00406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</w:tbl>
    <w:p w:rsidR="004B53F6" w:rsidRDefault="004B53F6" w:rsidP="00BF1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678B" w:rsidRPr="006E0763" w:rsidRDefault="00D5678B" w:rsidP="00D567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0763">
        <w:rPr>
          <w:rFonts w:ascii="Times New Roman" w:hAnsi="Times New Roman" w:cs="Times New Roman"/>
          <w:sz w:val="28"/>
          <w:szCs w:val="28"/>
        </w:rPr>
        <w:t>Показатели объема муниципальной услуги</w:t>
      </w:r>
    </w:p>
    <w:p w:rsidR="00D5678B" w:rsidRPr="00AE73EA" w:rsidRDefault="00D5678B" w:rsidP="00D567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39"/>
        <w:gridCol w:w="1701"/>
        <w:gridCol w:w="1843"/>
        <w:gridCol w:w="1984"/>
        <w:gridCol w:w="1701"/>
        <w:gridCol w:w="1134"/>
        <w:gridCol w:w="1134"/>
        <w:gridCol w:w="1134"/>
        <w:gridCol w:w="1701"/>
      </w:tblGrid>
      <w:tr w:rsidR="004B53F6" w:rsidRPr="00AE73EA" w:rsidTr="00A44EF1">
        <w:tc>
          <w:tcPr>
            <w:tcW w:w="3039" w:type="dxa"/>
            <w:vMerge w:val="restart"/>
          </w:tcPr>
          <w:p w:rsidR="004B53F6" w:rsidRPr="00AE73EA" w:rsidRDefault="004B53F6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1701" w:type="dxa"/>
            <w:vMerge w:val="restart"/>
          </w:tcPr>
          <w:p w:rsidR="004B53F6" w:rsidRPr="00AE73EA" w:rsidRDefault="004B53F6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4B53F6" w:rsidRPr="00AE73EA" w:rsidRDefault="004B53F6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муниципальной услуги</w:t>
            </w:r>
          </w:p>
        </w:tc>
        <w:tc>
          <w:tcPr>
            <w:tcW w:w="3685" w:type="dxa"/>
            <w:gridSpan w:val="2"/>
          </w:tcPr>
          <w:p w:rsidR="004B53F6" w:rsidRPr="00AE73EA" w:rsidRDefault="004B53F6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Показатели объема муниципальной услуги</w:t>
            </w:r>
          </w:p>
        </w:tc>
        <w:tc>
          <w:tcPr>
            <w:tcW w:w="3402" w:type="dxa"/>
            <w:gridSpan w:val="3"/>
          </w:tcPr>
          <w:p w:rsidR="004B53F6" w:rsidRPr="00AE73EA" w:rsidRDefault="004B53F6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vMerge w:val="restart"/>
          </w:tcPr>
          <w:p w:rsidR="004B53F6" w:rsidRPr="00AE73EA" w:rsidRDefault="004B53F6" w:rsidP="004960A2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отклонение, </w:t>
            </w:r>
            <w:r w:rsidR="004960A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B53F6" w:rsidRPr="00AE73EA" w:rsidTr="00A44EF1">
        <w:tc>
          <w:tcPr>
            <w:tcW w:w="3039" w:type="dxa"/>
            <w:vMerge/>
          </w:tcPr>
          <w:p w:rsidR="004B53F6" w:rsidRPr="00AE73EA" w:rsidRDefault="004B53F6" w:rsidP="00994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B53F6" w:rsidRPr="00AE73EA" w:rsidRDefault="004B53F6" w:rsidP="00994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B53F6" w:rsidRPr="00AE73EA" w:rsidRDefault="004B53F6" w:rsidP="00994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B53F6" w:rsidRPr="00AE73EA" w:rsidRDefault="004B53F6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</w:tcPr>
          <w:p w:rsidR="004B53F6" w:rsidRPr="00AE73EA" w:rsidRDefault="004B53F6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</w:tcPr>
          <w:p w:rsidR="004B53F6" w:rsidRPr="00AE73EA" w:rsidRDefault="004960A2" w:rsidP="004975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  <w:r w:rsidR="004B53F6" w:rsidRPr="00AE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4B53F6" w:rsidRPr="00AE73EA" w:rsidRDefault="004960A2" w:rsidP="004975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</w:t>
            </w:r>
            <w:r w:rsidR="004B53F6" w:rsidRPr="00AE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4B53F6" w:rsidRPr="00AE73EA" w:rsidRDefault="004960A2" w:rsidP="004975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  <w:r w:rsidR="004B53F6" w:rsidRPr="00AE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vMerge/>
          </w:tcPr>
          <w:p w:rsidR="004B53F6" w:rsidRDefault="004B53F6" w:rsidP="004975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8411A" w:rsidRPr="00AE73EA" w:rsidTr="00A44EF1">
        <w:tc>
          <w:tcPr>
            <w:tcW w:w="3039" w:type="dxa"/>
            <w:vMerge w:val="restart"/>
          </w:tcPr>
          <w:p w:rsidR="00A8411A" w:rsidRPr="00AE73EA" w:rsidRDefault="00A8411A" w:rsidP="00CF3B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801012О.99.0.ББ53АГ33003</w:t>
            </w:r>
          </w:p>
        </w:tc>
        <w:tc>
          <w:tcPr>
            <w:tcW w:w="1701" w:type="dxa"/>
            <w:vMerge w:val="restart"/>
          </w:tcPr>
          <w:p w:rsidR="00A8411A" w:rsidRPr="00AE73EA" w:rsidRDefault="00A8411A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1843" w:type="dxa"/>
            <w:vMerge w:val="restart"/>
          </w:tcPr>
          <w:p w:rsidR="00A8411A" w:rsidRPr="00AE73EA" w:rsidRDefault="00A8411A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84" w:type="dxa"/>
          </w:tcPr>
          <w:p w:rsidR="00A8411A" w:rsidRPr="00AE73EA" w:rsidRDefault="00A8411A" w:rsidP="009944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A8411A" w:rsidRPr="00AE73EA" w:rsidRDefault="00A8411A" w:rsidP="009944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-е полугодие</w:t>
            </w:r>
          </w:p>
        </w:tc>
        <w:tc>
          <w:tcPr>
            <w:tcW w:w="1701" w:type="dxa"/>
          </w:tcPr>
          <w:p w:rsidR="00A8411A" w:rsidRPr="00AE73EA" w:rsidRDefault="00A8411A" w:rsidP="007E1A0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34" w:type="dxa"/>
          </w:tcPr>
          <w:p w:rsidR="00A8411A" w:rsidRPr="00AE73EA" w:rsidRDefault="004960A2" w:rsidP="00406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A8411A" w:rsidRPr="00AE73EA" w:rsidRDefault="004960A2" w:rsidP="00406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51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8411A" w:rsidRPr="00AE73EA" w:rsidRDefault="00DF514D" w:rsidP="00406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A8411A" w:rsidRDefault="004960A2" w:rsidP="00406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A8411A" w:rsidRPr="00AE73EA" w:rsidTr="00A44EF1">
        <w:tc>
          <w:tcPr>
            <w:tcW w:w="3039" w:type="dxa"/>
            <w:vMerge/>
          </w:tcPr>
          <w:p w:rsidR="00A8411A" w:rsidRDefault="00A8411A" w:rsidP="00CF3B5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8411A" w:rsidRPr="00AE73EA" w:rsidRDefault="00A8411A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8411A" w:rsidRPr="00AE73EA" w:rsidRDefault="00A8411A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8411A" w:rsidRPr="00AE73EA" w:rsidRDefault="00A8411A" w:rsidP="003B67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A8411A" w:rsidRPr="00AE73EA" w:rsidRDefault="00A8411A" w:rsidP="003B67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</w:t>
            </w: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-е полугодие</w:t>
            </w:r>
          </w:p>
        </w:tc>
        <w:tc>
          <w:tcPr>
            <w:tcW w:w="1701" w:type="dxa"/>
          </w:tcPr>
          <w:p w:rsidR="00A8411A" w:rsidRPr="00AE73EA" w:rsidRDefault="00A8411A" w:rsidP="007E1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34" w:type="dxa"/>
          </w:tcPr>
          <w:p w:rsidR="00A8411A" w:rsidRDefault="004960A2" w:rsidP="00406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51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8411A" w:rsidRDefault="00DF514D" w:rsidP="00406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A8411A" w:rsidRDefault="004960A2" w:rsidP="00406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F51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A8411A" w:rsidRDefault="004960A2" w:rsidP="00406E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</w:tbl>
    <w:p w:rsidR="00D5678B" w:rsidRPr="00AE73EA" w:rsidRDefault="00D5678B" w:rsidP="00D567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B231C" w:rsidRPr="00AE73EA" w:rsidRDefault="007B231C" w:rsidP="00D567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231C" w:rsidRPr="00AE73EA" w:rsidRDefault="007B231C" w:rsidP="00D567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678B" w:rsidRPr="006E0763" w:rsidRDefault="00D5678B" w:rsidP="00D567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0763">
        <w:rPr>
          <w:rFonts w:ascii="Times New Roman" w:hAnsi="Times New Roman" w:cs="Times New Roman"/>
          <w:sz w:val="28"/>
          <w:szCs w:val="28"/>
        </w:rPr>
        <w:t xml:space="preserve">Сведения о платных услугах в составе задания </w:t>
      </w:r>
    </w:p>
    <w:p w:rsidR="00D5678B" w:rsidRPr="00AE73EA" w:rsidRDefault="00D5678B" w:rsidP="00D567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32"/>
        <w:gridCol w:w="1832"/>
        <w:gridCol w:w="1834"/>
        <w:gridCol w:w="1869"/>
        <w:gridCol w:w="1626"/>
        <w:gridCol w:w="1134"/>
        <w:gridCol w:w="992"/>
        <w:gridCol w:w="992"/>
        <w:gridCol w:w="1134"/>
        <w:gridCol w:w="992"/>
        <w:gridCol w:w="1134"/>
      </w:tblGrid>
      <w:tr w:rsidR="00D5678B" w:rsidRPr="00AE73EA" w:rsidTr="004B53F6">
        <w:tc>
          <w:tcPr>
            <w:tcW w:w="1832" w:type="dxa"/>
            <w:vMerge w:val="restart"/>
          </w:tcPr>
          <w:p w:rsidR="00D5678B" w:rsidRPr="00AE73EA" w:rsidRDefault="00D5678B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1832" w:type="dxa"/>
            <w:vMerge w:val="restart"/>
          </w:tcPr>
          <w:p w:rsidR="00D5678B" w:rsidRPr="00AE73EA" w:rsidRDefault="00D5678B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Содержание муниципальной услуги</w:t>
            </w:r>
          </w:p>
        </w:tc>
        <w:tc>
          <w:tcPr>
            <w:tcW w:w="1834" w:type="dxa"/>
            <w:vMerge w:val="restart"/>
          </w:tcPr>
          <w:p w:rsidR="00D5678B" w:rsidRPr="00AE73EA" w:rsidRDefault="00D5678B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муниципальной услуги</w:t>
            </w:r>
          </w:p>
        </w:tc>
        <w:tc>
          <w:tcPr>
            <w:tcW w:w="3495" w:type="dxa"/>
            <w:gridSpan w:val="2"/>
          </w:tcPr>
          <w:p w:rsidR="00D5678B" w:rsidRPr="00AE73EA" w:rsidRDefault="00D5678B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Реквизиты НПА, устанавливающего размер платы (цену, тариф) либо порядок ее (его) установления</w:t>
            </w:r>
          </w:p>
        </w:tc>
        <w:tc>
          <w:tcPr>
            <w:tcW w:w="3118" w:type="dxa"/>
            <w:gridSpan w:val="3"/>
          </w:tcPr>
          <w:p w:rsidR="00D5678B" w:rsidRPr="00AE73EA" w:rsidRDefault="00D5678B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Предельный размер платы (цена, тариф)</w:t>
            </w:r>
          </w:p>
        </w:tc>
        <w:tc>
          <w:tcPr>
            <w:tcW w:w="3260" w:type="dxa"/>
            <w:gridSpan w:val="3"/>
          </w:tcPr>
          <w:p w:rsidR="00D5678B" w:rsidRPr="00AE73EA" w:rsidRDefault="00D5678B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Среднегодовой размер платы (цена, тариф)</w:t>
            </w:r>
          </w:p>
        </w:tc>
      </w:tr>
      <w:tr w:rsidR="00835850" w:rsidRPr="00AE73EA" w:rsidTr="004B53F6">
        <w:tc>
          <w:tcPr>
            <w:tcW w:w="1832" w:type="dxa"/>
            <w:vMerge/>
          </w:tcPr>
          <w:p w:rsidR="00835850" w:rsidRPr="00AE73EA" w:rsidRDefault="00835850" w:rsidP="00994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835850" w:rsidRPr="00AE73EA" w:rsidRDefault="00835850" w:rsidP="00994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vMerge/>
          </w:tcPr>
          <w:p w:rsidR="00835850" w:rsidRPr="00AE73EA" w:rsidRDefault="00835850" w:rsidP="00994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835850" w:rsidRPr="00AE73EA" w:rsidRDefault="00835850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наименование НПА (вид НПА, принявший орган, название)</w:t>
            </w:r>
          </w:p>
        </w:tc>
        <w:tc>
          <w:tcPr>
            <w:tcW w:w="1626" w:type="dxa"/>
          </w:tcPr>
          <w:p w:rsidR="00835850" w:rsidRPr="00AE73EA" w:rsidRDefault="00835850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дата, N НПА</w:t>
            </w:r>
          </w:p>
        </w:tc>
        <w:tc>
          <w:tcPr>
            <w:tcW w:w="1134" w:type="dxa"/>
          </w:tcPr>
          <w:p w:rsidR="00835850" w:rsidRPr="00AE73EA" w:rsidRDefault="004960A2" w:rsidP="004975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  <w:r w:rsidR="00835850" w:rsidRPr="00AE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</w:tcPr>
          <w:p w:rsidR="00D82FCC" w:rsidRDefault="00086882" w:rsidP="00BF4E1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4960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  <w:p w:rsidR="00835850" w:rsidRPr="00AE73EA" w:rsidRDefault="00835850" w:rsidP="00BF4E1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992" w:type="dxa"/>
          </w:tcPr>
          <w:p w:rsidR="00835850" w:rsidRPr="00AE73EA" w:rsidRDefault="004960A2" w:rsidP="004975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  <w:r w:rsidR="00835850" w:rsidRPr="00AE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835850" w:rsidRPr="00AE73EA" w:rsidRDefault="004960A2" w:rsidP="004975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  <w:r w:rsidR="00835850" w:rsidRPr="00AE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</w:tcPr>
          <w:p w:rsidR="00835850" w:rsidRPr="00AE73EA" w:rsidRDefault="00086882" w:rsidP="00BF4E1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4960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  <w:r w:rsidR="00835850" w:rsidRPr="00AE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835850" w:rsidRPr="00AE73EA" w:rsidRDefault="004960A2" w:rsidP="004975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</w:t>
            </w:r>
            <w:r w:rsidR="00835850" w:rsidRPr="00AE73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525E8E" w:rsidRPr="00AE73EA" w:rsidTr="004B53F6">
        <w:tc>
          <w:tcPr>
            <w:tcW w:w="1832" w:type="dxa"/>
          </w:tcPr>
          <w:p w:rsidR="00525E8E" w:rsidRPr="00AE73EA" w:rsidRDefault="00086882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2" w:type="dxa"/>
          </w:tcPr>
          <w:p w:rsidR="00525E8E" w:rsidRPr="00AE73EA" w:rsidRDefault="00086882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4" w:type="dxa"/>
          </w:tcPr>
          <w:p w:rsidR="00525E8E" w:rsidRPr="00AE73EA" w:rsidRDefault="00086882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:rsidR="00525E8E" w:rsidRPr="00AE73EA" w:rsidRDefault="00086882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6" w:type="dxa"/>
          </w:tcPr>
          <w:p w:rsidR="00525E8E" w:rsidRPr="00AE73EA" w:rsidRDefault="00086882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25E8E" w:rsidRPr="00AE73EA" w:rsidRDefault="00086882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25E8E" w:rsidRPr="00AE73EA" w:rsidRDefault="00086882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25E8E" w:rsidRPr="00AE73EA" w:rsidRDefault="00086882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25E8E" w:rsidRPr="00AE73EA" w:rsidRDefault="00086882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25E8E" w:rsidRPr="00AE73EA" w:rsidRDefault="00086882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25E8E" w:rsidRPr="00AE73EA" w:rsidRDefault="00086882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00AF5" w:rsidRDefault="00C00AF5" w:rsidP="007E68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6882" w:rsidRDefault="00086882" w:rsidP="00FE270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6882" w:rsidRPr="00AE73EA" w:rsidRDefault="00086882" w:rsidP="00FE270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0AF5" w:rsidRDefault="00C00AF5" w:rsidP="00FE270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82FCC" w:rsidRDefault="00D82FCC" w:rsidP="00A8411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4E10" w:rsidRPr="00AE73EA" w:rsidRDefault="00BF4E10" w:rsidP="00FE270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0AF5" w:rsidRPr="00AE73EA" w:rsidRDefault="00C00AF5" w:rsidP="00FE270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5678B" w:rsidRPr="006E0763" w:rsidRDefault="00D5678B" w:rsidP="00FE270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0763">
        <w:rPr>
          <w:rFonts w:ascii="Times New Roman" w:hAnsi="Times New Roman" w:cs="Times New Roman"/>
          <w:sz w:val="28"/>
          <w:szCs w:val="28"/>
        </w:rPr>
        <w:t>Порядок оказания муниципальной услуги</w:t>
      </w:r>
    </w:p>
    <w:p w:rsidR="00D5678B" w:rsidRPr="00AE73EA" w:rsidRDefault="00D5678B" w:rsidP="00D567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39"/>
        <w:gridCol w:w="2126"/>
        <w:gridCol w:w="2410"/>
        <w:gridCol w:w="5245"/>
        <w:gridCol w:w="2268"/>
      </w:tblGrid>
      <w:tr w:rsidR="00D5678B" w:rsidRPr="00AE73EA" w:rsidTr="00FE2703">
        <w:tc>
          <w:tcPr>
            <w:tcW w:w="3039" w:type="dxa"/>
            <w:vMerge w:val="restart"/>
          </w:tcPr>
          <w:p w:rsidR="00D5678B" w:rsidRPr="00AE73EA" w:rsidRDefault="00D5678B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2126" w:type="dxa"/>
            <w:vMerge w:val="restart"/>
          </w:tcPr>
          <w:p w:rsidR="00D5678B" w:rsidRPr="00AE73EA" w:rsidRDefault="00D5678B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Содержание муниципальной услуги</w:t>
            </w:r>
          </w:p>
        </w:tc>
        <w:tc>
          <w:tcPr>
            <w:tcW w:w="2410" w:type="dxa"/>
            <w:vMerge w:val="restart"/>
          </w:tcPr>
          <w:p w:rsidR="00D5678B" w:rsidRPr="00AE73EA" w:rsidRDefault="00D5678B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 муниципальной услуги</w:t>
            </w:r>
          </w:p>
        </w:tc>
        <w:tc>
          <w:tcPr>
            <w:tcW w:w="7513" w:type="dxa"/>
            <w:gridSpan w:val="2"/>
          </w:tcPr>
          <w:p w:rsidR="00D5678B" w:rsidRPr="00AE73EA" w:rsidRDefault="00D5678B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Реквизиты НПА, регулирующего порядок оказания муниципальной услуги)</w:t>
            </w:r>
            <w:proofErr w:type="gramEnd"/>
          </w:p>
        </w:tc>
      </w:tr>
      <w:tr w:rsidR="00D5678B" w:rsidRPr="00AE73EA" w:rsidTr="00FE2703">
        <w:tc>
          <w:tcPr>
            <w:tcW w:w="3039" w:type="dxa"/>
            <w:vMerge/>
          </w:tcPr>
          <w:p w:rsidR="00D5678B" w:rsidRPr="00AE73EA" w:rsidRDefault="00D5678B" w:rsidP="00994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5678B" w:rsidRPr="00AE73EA" w:rsidRDefault="00D5678B" w:rsidP="00994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5678B" w:rsidRPr="00AE73EA" w:rsidRDefault="00D5678B" w:rsidP="00994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D5678B" w:rsidRPr="00AE73EA" w:rsidRDefault="00D5678B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наименование НПА (вид НПА, принявший орган, название)</w:t>
            </w:r>
          </w:p>
        </w:tc>
        <w:tc>
          <w:tcPr>
            <w:tcW w:w="2268" w:type="dxa"/>
          </w:tcPr>
          <w:p w:rsidR="00D5678B" w:rsidRPr="00AE73EA" w:rsidRDefault="00D5678B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дата, N НПА</w:t>
            </w:r>
          </w:p>
        </w:tc>
      </w:tr>
      <w:tr w:rsidR="00DB6158" w:rsidRPr="00AE73EA" w:rsidTr="00FE2703">
        <w:tc>
          <w:tcPr>
            <w:tcW w:w="3039" w:type="dxa"/>
          </w:tcPr>
          <w:p w:rsidR="00DB6158" w:rsidRPr="00AE73EA" w:rsidRDefault="00CF3B59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801012О.99.0.ББ53АГ33003</w:t>
            </w:r>
          </w:p>
        </w:tc>
        <w:tc>
          <w:tcPr>
            <w:tcW w:w="2126" w:type="dxa"/>
          </w:tcPr>
          <w:p w:rsidR="00DB6158" w:rsidRPr="00AE73EA" w:rsidRDefault="00DB6158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2410" w:type="dxa"/>
          </w:tcPr>
          <w:p w:rsidR="00DB6158" w:rsidRPr="00AE73EA" w:rsidRDefault="00FE2703" w:rsidP="00FE2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5245" w:type="dxa"/>
          </w:tcPr>
          <w:p w:rsidR="00DB6158" w:rsidRPr="00AE73EA" w:rsidRDefault="00DB6158" w:rsidP="0099447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E73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закон Государственная Дума РФ.</w:t>
            </w:r>
          </w:p>
          <w:p w:rsidR="00DB6158" w:rsidRPr="00AE73EA" w:rsidRDefault="00DB6158" w:rsidP="009944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E73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ФЗ «Об образовании в Российской Федерации»</w:t>
            </w:r>
          </w:p>
          <w:p w:rsidR="00DB6158" w:rsidRPr="00AE73EA" w:rsidRDefault="00DB6158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E2703" w:rsidRPr="00AE73EA" w:rsidRDefault="00DB6158" w:rsidP="0099447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E73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29.12.2012</w:t>
            </w:r>
          </w:p>
          <w:p w:rsidR="00DB6158" w:rsidRPr="00AE73EA" w:rsidRDefault="00DB6158" w:rsidP="00994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№</w:t>
            </w:r>
            <w:r w:rsidR="007870B7" w:rsidRPr="00AE73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E73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273-ФЗ</w:t>
            </w:r>
          </w:p>
        </w:tc>
      </w:tr>
    </w:tbl>
    <w:p w:rsidR="00A8411A" w:rsidRDefault="00A8411A" w:rsidP="00A8411A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  <w:bookmarkStart w:id="4" w:name="P539"/>
      <w:bookmarkEnd w:id="4"/>
    </w:p>
    <w:p w:rsidR="00A8411A" w:rsidRDefault="00A8411A" w:rsidP="00A8411A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</w:t>
      </w:r>
    </w:p>
    <w:p w:rsidR="00A8411A" w:rsidRDefault="00A8411A" w:rsidP="00A8411A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</w:p>
    <w:p w:rsidR="00FE2703" w:rsidRPr="006E0763" w:rsidRDefault="00A8411A" w:rsidP="00A8411A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FE2703" w:rsidRPr="006E0763">
        <w:rPr>
          <w:rFonts w:ascii="Times New Roman" w:hAnsi="Times New Roman" w:cs="Times New Roman"/>
          <w:sz w:val="28"/>
          <w:szCs w:val="28"/>
        </w:rPr>
        <w:t>Часть 2. Сведения о выполняемых работах</w:t>
      </w:r>
    </w:p>
    <w:p w:rsidR="00FE2703" w:rsidRPr="006E0763" w:rsidRDefault="00FE2703" w:rsidP="00FE270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6E0763">
        <w:rPr>
          <w:rFonts w:ascii="Times New Roman" w:hAnsi="Times New Roman" w:cs="Times New Roman"/>
          <w:sz w:val="28"/>
          <w:szCs w:val="28"/>
        </w:rPr>
        <w:t>Учреждение работ не выполняет</w:t>
      </w:r>
    </w:p>
    <w:p w:rsidR="00FE2703" w:rsidRPr="006E0763" w:rsidRDefault="00FE2703" w:rsidP="00FE2703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1174" w:rsidRPr="006E0763" w:rsidRDefault="00301174" w:rsidP="00712BBC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E0763">
        <w:rPr>
          <w:rFonts w:ascii="Times New Roman" w:hAnsi="Times New Roman" w:cs="Times New Roman"/>
          <w:sz w:val="28"/>
          <w:szCs w:val="28"/>
        </w:rPr>
        <w:t>Часть 3. Прочие сведения о муниципальном задании</w:t>
      </w:r>
    </w:p>
    <w:p w:rsidR="00712BBC" w:rsidRPr="00AE73EA" w:rsidRDefault="00712BBC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3855"/>
        <w:gridCol w:w="4741"/>
        <w:gridCol w:w="5812"/>
      </w:tblGrid>
      <w:tr w:rsidR="00301174" w:rsidRPr="00AE73EA" w:rsidTr="001B0BEF">
        <w:tc>
          <w:tcPr>
            <w:tcW w:w="680" w:type="dxa"/>
          </w:tcPr>
          <w:p w:rsidR="00301174" w:rsidRPr="00AE73EA" w:rsidRDefault="003011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301174" w:rsidRPr="00AE73EA" w:rsidRDefault="003011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55" w:type="dxa"/>
          </w:tcPr>
          <w:p w:rsidR="00301174" w:rsidRPr="00AE73EA" w:rsidRDefault="003011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0553" w:type="dxa"/>
            <w:gridSpan w:val="2"/>
          </w:tcPr>
          <w:p w:rsidR="00301174" w:rsidRPr="00AE73EA" w:rsidRDefault="003011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</w:p>
        </w:tc>
      </w:tr>
      <w:tr w:rsidR="0014031A" w:rsidRPr="00AE73EA" w:rsidTr="001B0BEF">
        <w:tc>
          <w:tcPr>
            <w:tcW w:w="680" w:type="dxa"/>
          </w:tcPr>
          <w:p w:rsidR="0014031A" w:rsidRPr="00AE73EA" w:rsidRDefault="001403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5" w:type="dxa"/>
          </w:tcPr>
          <w:p w:rsidR="0014031A" w:rsidRPr="00AE73EA" w:rsidRDefault="001403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Основания для приостановления выполнения муниципального задания</w:t>
            </w:r>
          </w:p>
        </w:tc>
        <w:tc>
          <w:tcPr>
            <w:tcW w:w="10553" w:type="dxa"/>
            <w:gridSpan w:val="2"/>
            <w:vMerge w:val="restart"/>
          </w:tcPr>
          <w:p w:rsidR="0014031A" w:rsidRPr="00AE73EA" w:rsidRDefault="0014031A" w:rsidP="0014031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3EA">
              <w:rPr>
                <w:rFonts w:ascii="Times New Roman" w:hAnsi="Times New Roman"/>
                <w:sz w:val="24"/>
                <w:szCs w:val="24"/>
              </w:rPr>
              <w:t>Реорганизация или ликвидация учреждения</w:t>
            </w:r>
          </w:p>
          <w:p w:rsidR="0014031A" w:rsidRPr="00AE73EA" w:rsidRDefault="0014031A" w:rsidP="0014031A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73EA">
              <w:rPr>
                <w:rFonts w:ascii="Times New Roman" w:hAnsi="Times New Roman"/>
                <w:sz w:val="24"/>
                <w:szCs w:val="24"/>
              </w:rPr>
              <w:t>Изменение типа существующего учреждения</w:t>
            </w:r>
          </w:p>
          <w:p w:rsidR="0014031A" w:rsidRPr="00AE73EA" w:rsidRDefault="0014031A" w:rsidP="0014031A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Когда учреждение не обеспечивает выполнение муниципального задания или имеются основания предполагать, что муниципальное задание не будет выполнено в полном объеме или ненадлежащего качества.</w:t>
            </w:r>
          </w:p>
        </w:tc>
      </w:tr>
      <w:tr w:rsidR="0014031A" w:rsidRPr="00AE73EA" w:rsidTr="001B0BEF">
        <w:tc>
          <w:tcPr>
            <w:tcW w:w="680" w:type="dxa"/>
          </w:tcPr>
          <w:p w:rsidR="0014031A" w:rsidRPr="00AE73EA" w:rsidRDefault="001403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5" w:type="dxa"/>
          </w:tcPr>
          <w:p w:rsidR="0014031A" w:rsidRPr="00AE73EA" w:rsidRDefault="001403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Основания для досрочного прекращения выполнения муниципального задания</w:t>
            </w:r>
          </w:p>
        </w:tc>
        <w:tc>
          <w:tcPr>
            <w:tcW w:w="10553" w:type="dxa"/>
            <w:gridSpan w:val="2"/>
            <w:vMerge/>
          </w:tcPr>
          <w:p w:rsidR="0014031A" w:rsidRPr="00AE73EA" w:rsidRDefault="001403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174" w:rsidRPr="00AE73EA" w:rsidTr="0014031A">
        <w:tc>
          <w:tcPr>
            <w:tcW w:w="680" w:type="dxa"/>
            <w:vMerge w:val="restart"/>
          </w:tcPr>
          <w:p w:rsidR="00301174" w:rsidRPr="00AE73EA" w:rsidRDefault="003011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55" w:type="dxa"/>
            <w:vMerge w:val="restart"/>
          </w:tcPr>
          <w:p w:rsidR="00301174" w:rsidRPr="00AE73EA" w:rsidRDefault="003011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Порядок контроля учредителем выполнения муниципального задания</w:t>
            </w:r>
          </w:p>
        </w:tc>
        <w:tc>
          <w:tcPr>
            <w:tcW w:w="4741" w:type="dxa"/>
          </w:tcPr>
          <w:p w:rsidR="00301174" w:rsidRPr="00AE73EA" w:rsidRDefault="003011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5812" w:type="dxa"/>
          </w:tcPr>
          <w:p w:rsidR="00301174" w:rsidRPr="00AE73EA" w:rsidRDefault="003011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</w:tr>
      <w:tr w:rsidR="0014031A" w:rsidRPr="00AE73EA" w:rsidTr="0014031A">
        <w:tc>
          <w:tcPr>
            <w:tcW w:w="680" w:type="dxa"/>
            <w:vMerge/>
          </w:tcPr>
          <w:p w:rsidR="0014031A" w:rsidRPr="00AE73EA" w:rsidRDefault="00140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vMerge/>
          </w:tcPr>
          <w:p w:rsidR="0014031A" w:rsidRPr="00AE73EA" w:rsidRDefault="00140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1" w:type="dxa"/>
          </w:tcPr>
          <w:p w:rsidR="0014031A" w:rsidRPr="00AE73EA" w:rsidRDefault="0014031A" w:rsidP="00C24B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Обязательная промежуточная оценка</w:t>
            </w:r>
          </w:p>
        </w:tc>
        <w:tc>
          <w:tcPr>
            <w:tcW w:w="5812" w:type="dxa"/>
          </w:tcPr>
          <w:p w:rsidR="0014031A" w:rsidRPr="00AE73EA" w:rsidRDefault="0014031A" w:rsidP="00C24B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</w:tr>
      <w:tr w:rsidR="0014031A" w:rsidRPr="00AE73EA" w:rsidTr="0014031A">
        <w:tc>
          <w:tcPr>
            <w:tcW w:w="680" w:type="dxa"/>
            <w:vMerge/>
          </w:tcPr>
          <w:p w:rsidR="0014031A" w:rsidRPr="00AE73EA" w:rsidRDefault="00140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vMerge/>
          </w:tcPr>
          <w:p w:rsidR="0014031A" w:rsidRPr="00AE73EA" w:rsidRDefault="00140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1" w:type="dxa"/>
          </w:tcPr>
          <w:p w:rsidR="0014031A" w:rsidRPr="00AE73EA" w:rsidRDefault="0014031A" w:rsidP="00C24B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Обязательный контроль </w:t>
            </w:r>
          </w:p>
        </w:tc>
        <w:tc>
          <w:tcPr>
            <w:tcW w:w="5812" w:type="dxa"/>
          </w:tcPr>
          <w:p w:rsidR="0014031A" w:rsidRPr="00AE73EA" w:rsidRDefault="0014031A" w:rsidP="00C24B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полугодие, год</w:t>
            </w:r>
          </w:p>
        </w:tc>
      </w:tr>
      <w:tr w:rsidR="00D25EDE" w:rsidRPr="00AE73EA" w:rsidTr="001B0BEF">
        <w:tc>
          <w:tcPr>
            <w:tcW w:w="680" w:type="dxa"/>
          </w:tcPr>
          <w:p w:rsidR="00D25EDE" w:rsidRPr="00AE73EA" w:rsidRDefault="00D25E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55" w:type="dxa"/>
          </w:tcPr>
          <w:p w:rsidR="00D25EDE" w:rsidRPr="00AE73EA" w:rsidRDefault="00D25E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Требования к отчетности о выполнении государственного задания</w:t>
            </w:r>
          </w:p>
        </w:tc>
        <w:tc>
          <w:tcPr>
            <w:tcW w:w="10553" w:type="dxa"/>
            <w:gridSpan w:val="2"/>
          </w:tcPr>
          <w:p w:rsidR="00D25EDE" w:rsidRPr="00AE73EA" w:rsidRDefault="00D25EDE" w:rsidP="00C24B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 xml:space="preserve">Отчеты о выполнении муниципального задания предоставляются по форме согласно Приложению 2 к Порядку </w:t>
            </w:r>
            <w:r w:rsidRPr="00AE73EA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формирования муниципального задания на оказание муниципальных услуг (выполнение работ) в отношении муниципальных учреждений городского округа город Рыбинск, финансового обеспечения,     мониторинга и контроля выполнения муниципального задания, утвержденного постановлением Администрации городского округа город Рыбинск от  09.11.2015 № 3186</w:t>
            </w:r>
          </w:p>
        </w:tc>
      </w:tr>
      <w:tr w:rsidR="00D25EDE" w:rsidRPr="00AE73EA" w:rsidTr="001B0BEF">
        <w:tc>
          <w:tcPr>
            <w:tcW w:w="680" w:type="dxa"/>
          </w:tcPr>
          <w:p w:rsidR="00D25EDE" w:rsidRPr="00AE73EA" w:rsidRDefault="00D25E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855" w:type="dxa"/>
          </w:tcPr>
          <w:p w:rsidR="00D25EDE" w:rsidRPr="00AE73EA" w:rsidRDefault="00D25E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Периодичность представления отчетов о выполнении муниципального задания</w:t>
            </w:r>
          </w:p>
        </w:tc>
        <w:tc>
          <w:tcPr>
            <w:tcW w:w="10553" w:type="dxa"/>
            <w:gridSpan w:val="2"/>
          </w:tcPr>
          <w:p w:rsidR="00D25EDE" w:rsidRPr="00AE73EA" w:rsidRDefault="00D25EDE" w:rsidP="00C24B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 xml:space="preserve">Квартал, полугодие, год </w:t>
            </w:r>
          </w:p>
        </w:tc>
      </w:tr>
      <w:tr w:rsidR="00D25EDE" w:rsidRPr="00AE73EA" w:rsidTr="001B0BEF">
        <w:tc>
          <w:tcPr>
            <w:tcW w:w="680" w:type="dxa"/>
          </w:tcPr>
          <w:p w:rsidR="00D25EDE" w:rsidRPr="00AE73EA" w:rsidRDefault="00D25E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855" w:type="dxa"/>
          </w:tcPr>
          <w:p w:rsidR="00D25EDE" w:rsidRPr="00AE73EA" w:rsidRDefault="00D25E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Сроки представления отчетов о выполнении государственного задания</w:t>
            </w:r>
          </w:p>
        </w:tc>
        <w:tc>
          <w:tcPr>
            <w:tcW w:w="10553" w:type="dxa"/>
            <w:gridSpan w:val="2"/>
          </w:tcPr>
          <w:p w:rsidR="00D25EDE" w:rsidRPr="00AE73EA" w:rsidRDefault="00D25EDE" w:rsidP="00C24B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Обязательная промежуточная оценка – до 10 числа месяца следующего за отчетным кварталом </w:t>
            </w:r>
          </w:p>
          <w:p w:rsidR="00D25EDE" w:rsidRPr="00AE73EA" w:rsidRDefault="00D25EDE" w:rsidP="00C24BD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Обязательный контроль – до 10 августа текущего года (для отчета за полугодие), до 10 февраля года, следующего за </w:t>
            </w:r>
            <w:proofErr w:type="gramStart"/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отчетным</w:t>
            </w:r>
            <w:proofErr w:type="gramEnd"/>
            <w:r w:rsidRPr="00AE73EA">
              <w:rPr>
                <w:rFonts w:ascii="Times New Roman" w:hAnsi="Times New Roman" w:cs="Times New Roman"/>
                <w:sz w:val="24"/>
                <w:szCs w:val="24"/>
              </w:rPr>
              <w:t xml:space="preserve"> (для отчета за год)</w:t>
            </w:r>
          </w:p>
        </w:tc>
      </w:tr>
    </w:tbl>
    <w:p w:rsidR="00086882" w:rsidRDefault="00086882"/>
    <w:p w:rsidR="00A8411A" w:rsidRDefault="00A8411A"/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3855"/>
        <w:gridCol w:w="10553"/>
      </w:tblGrid>
      <w:tr w:rsidR="00D25EDE" w:rsidRPr="00AE73EA" w:rsidTr="001B0BEF">
        <w:tc>
          <w:tcPr>
            <w:tcW w:w="680" w:type="dxa"/>
          </w:tcPr>
          <w:p w:rsidR="00D25EDE" w:rsidRPr="00AE73EA" w:rsidRDefault="00D25E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855" w:type="dxa"/>
          </w:tcPr>
          <w:p w:rsidR="00D25EDE" w:rsidRPr="00AE73EA" w:rsidRDefault="00D25E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Дополнительные формы отчетности о выполнении муниципального задания</w:t>
            </w:r>
          </w:p>
        </w:tc>
        <w:tc>
          <w:tcPr>
            <w:tcW w:w="10553" w:type="dxa"/>
          </w:tcPr>
          <w:p w:rsidR="00D25EDE" w:rsidRPr="00AE73EA" w:rsidRDefault="00D25E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25EDE" w:rsidRPr="00AE73EA" w:rsidTr="001B0BEF">
        <w:tc>
          <w:tcPr>
            <w:tcW w:w="680" w:type="dxa"/>
          </w:tcPr>
          <w:p w:rsidR="00D25EDE" w:rsidRPr="00AE73EA" w:rsidRDefault="00D25E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855" w:type="dxa"/>
          </w:tcPr>
          <w:p w:rsidR="00D25EDE" w:rsidRPr="00AE73EA" w:rsidRDefault="00D25E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Иные требования к отчетности о выполнении муниципального задания</w:t>
            </w:r>
          </w:p>
        </w:tc>
        <w:tc>
          <w:tcPr>
            <w:tcW w:w="10553" w:type="dxa"/>
          </w:tcPr>
          <w:p w:rsidR="00D25EDE" w:rsidRPr="00AE73EA" w:rsidRDefault="00D25E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25EDE" w:rsidRPr="00AE73EA" w:rsidTr="001B0BEF">
        <w:tc>
          <w:tcPr>
            <w:tcW w:w="680" w:type="dxa"/>
          </w:tcPr>
          <w:p w:rsidR="00D25EDE" w:rsidRPr="00AE73EA" w:rsidRDefault="00D25E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55" w:type="dxa"/>
          </w:tcPr>
          <w:p w:rsidR="00D25EDE" w:rsidRPr="00AE73EA" w:rsidRDefault="00D25E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Иные требования, связанные с выполнением муниципального задания</w:t>
            </w:r>
          </w:p>
        </w:tc>
        <w:tc>
          <w:tcPr>
            <w:tcW w:w="10553" w:type="dxa"/>
          </w:tcPr>
          <w:p w:rsidR="00D25EDE" w:rsidRPr="00AE73EA" w:rsidRDefault="00D25E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73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01174" w:rsidRPr="00AE73EA" w:rsidRDefault="003011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301174" w:rsidRPr="00AE73EA" w:rsidSect="00086882">
      <w:pgSz w:w="16838" w:h="11905" w:orient="landscape"/>
      <w:pgMar w:top="709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02FBD"/>
    <w:multiLevelType w:val="multilevel"/>
    <w:tmpl w:val="3AA8BB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01174"/>
    <w:rsid w:val="0001394E"/>
    <w:rsid w:val="00025E03"/>
    <w:rsid w:val="00062233"/>
    <w:rsid w:val="00086882"/>
    <w:rsid w:val="000974BD"/>
    <w:rsid w:val="000E2DB0"/>
    <w:rsid w:val="000E6C1A"/>
    <w:rsid w:val="000F62E4"/>
    <w:rsid w:val="001010C3"/>
    <w:rsid w:val="00133238"/>
    <w:rsid w:val="00137BE7"/>
    <w:rsid w:val="0014031A"/>
    <w:rsid w:val="00147B51"/>
    <w:rsid w:val="00174417"/>
    <w:rsid w:val="00184009"/>
    <w:rsid w:val="00186630"/>
    <w:rsid w:val="001B0BEF"/>
    <w:rsid w:val="001B2011"/>
    <w:rsid w:val="001D630A"/>
    <w:rsid w:val="0020119C"/>
    <w:rsid w:val="00211C54"/>
    <w:rsid w:val="00217FFB"/>
    <w:rsid w:val="00250417"/>
    <w:rsid w:val="00276137"/>
    <w:rsid w:val="00283ED2"/>
    <w:rsid w:val="002A0156"/>
    <w:rsid w:val="002A0D9E"/>
    <w:rsid w:val="002E39DF"/>
    <w:rsid w:val="002E5BF5"/>
    <w:rsid w:val="00301174"/>
    <w:rsid w:val="00315963"/>
    <w:rsid w:val="00344DB5"/>
    <w:rsid w:val="00381200"/>
    <w:rsid w:val="003856D0"/>
    <w:rsid w:val="003B6728"/>
    <w:rsid w:val="00406E1E"/>
    <w:rsid w:val="004206C7"/>
    <w:rsid w:val="00422F3C"/>
    <w:rsid w:val="0044784F"/>
    <w:rsid w:val="00450FA8"/>
    <w:rsid w:val="004960A2"/>
    <w:rsid w:val="0049758C"/>
    <w:rsid w:val="004B53F6"/>
    <w:rsid w:val="004B5DA4"/>
    <w:rsid w:val="004D7103"/>
    <w:rsid w:val="004F0AA8"/>
    <w:rsid w:val="004F0FDF"/>
    <w:rsid w:val="004F1B1B"/>
    <w:rsid w:val="00525D89"/>
    <w:rsid w:val="00525E8E"/>
    <w:rsid w:val="00532344"/>
    <w:rsid w:val="00544AFB"/>
    <w:rsid w:val="005851D0"/>
    <w:rsid w:val="00596A38"/>
    <w:rsid w:val="005B54F8"/>
    <w:rsid w:val="005E1DEF"/>
    <w:rsid w:val="005E2BC7"/>
    <w:rsid w:val="005F0371"/>
    <w:rsid w:val="006207DA"/>
    <w:rsid w:val="006E0763"/>
    <w:rsid w:val="00712BBC"/>
    <w:rsid w:val="007242F9"/>
    <w:rsid w:val="00734B4E"/>
    <w:rsid w:val="00755B14"/>
    <w:rsid w:val="0076228D"/>
    <w:rsid w:val="00775519"/>
    <w:rsid w:val="007870B7"/>
    <w:rsid w:val="007A2F31"/>
    <w:rsid w:val="007B231C"/>
    <w:rsid w:val="007C1AB1"/>
    <w:rsid w:val="007C3EFD"/>
    <w:rsid w:val="007E1A0C"/>
    <w:rsid w:val="007E682C"/>
    <w:rsid w:val="007F3F20"/>
    <w:rsid w:val="007F463D"/>
    <w:rsid w:val="00815B09"/>
    <w:rsid w:val="00835850"/>
    <w:rsid w:val="00870249"/>
    <w:rsid w:val="00891F9A"/>
    <w:rsid w:val="00892AAE"/>
    <w:rsid w:val="008932E8"/>
    <w:rsid w:val="008B4AF4"/>
    <w:rsid w:val="008F4A4B"/>
    <w:rsid w:val="00910767"/>
    <w:rsid w:val="00994474"/>
    <w:rsid w:val="00994CCC"/>
    <w:rsid w:val="009A74AE"/>
    <w:rsid w:val="009D4B22"/>
    <w:rsid w:val="009E5C07"/>
    <w:rsid w:val="009F02B3"/>
    <w:rsid w:val="009F74E3"/>
    <w:rsid w:val="00A04A3B"/>
    <w:rsid w:val="00A231C9"/>
    <w:rsid w:val="00A44EF1"/>
    <w:rsid w:val="00A47F49"/>
    <w:rsid w:val="00A6284E"/>
    <w:rsid w:val="00A8411A"/>
    <w:rsid w:val="00AD48AC"/>
    <w:rsid w:val="00AE73EA"/>
    <w:rsid w:val="00AF5953"/>
    <w:rsid w:val="00B25469"/>
    <w:rsid w:val="00B82C43"/>
    <w:rsid w:val="00BC0A1F"/>
    <w:rsid w:val="00BD0FFE"/>
    <w:rsid w:val="00BF1BEF"/>
    <w:rsid w:val="00BF4E10"/>
    <w:rsid w:val="00C00AF5"/>
    <w:rsid w:val="00C04C44"/>
    <w:rsid w:val="00C23CEC"/>
    <w:rsid w:val="00C24BD6"/>
    <w:rsid w:val="00C56308"/>
    <w:rsid w:val="00C64343"/>
    <w:rsid w:val="00C67185"/>
    <w:rsid w:val="00C941BD"/>
    <w:rsid w:val="00CE5E1B"/>
    <w:rsid w:val="00CF3B59"/>
    <w:rsid w:val="00D00FD4"/>
    <w:rsid w:val="00D0587B"/>
    <w:rsid w:val="00D2216C"/>
    <w:rsid w:val="00D25798"/>
    <w:rsid w:val="00D25EDE"/>
    <w:rsid w:val="00D2745F"/>
    <w:rsid w:val="00D5678B"/>
    <w:rsid w:val="00D600F9"/>
    <w:rsid w:val="00D82FCC"/>
    <w:rsid w:val="00D83992"/>
    <w:rsid w:val="00D91A34"/>
    <w:rsid w:val="00DB0769"/>
    <w:rsid w:val="00DB6158"/>
    <w:rsid w:val="00DE443B"/>
    <w:rsid w:val="00DF019B"/>
    <w:rsid w:val="00DF111D"/>
    <w:rsid w:val="00DF514D"/>
    <w:rsid w:val="00E00A75"/>
    <w:rsid w:val="00E0222E"/>
    <w:rsid w:val="00E025D5"/>
    <w:rsid w:val="00E16672"/>
    <w:rsid w:val="00E43274"/>
    <w:rsid w:val="00E43CBB"/>
    <w:rsid w:val="00E453F1"/>
    <w:rsid w:val="00E53039"/>
    <w:rsid w:val="00E53DCB"/>
    <w:rsid w:val="00E93858"/>
    <w:rsid w:val="00EC1BC5"/>
    <w:rsid w:val="00ED64AA"/>
    <w:rsid w:val="00FC4E7F"/>
    <w:rsid w:val="00FE2703"/>
    <w:rsid w:val="00FF3486"/>
    <w:rsid w:val="00FF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4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3011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Normal">
    <w:name w:val="ConsPlusNormal"/>
    <w:rsid w:val="003011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3011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nformat">
    <w:name w:val="ConsPlusNonformat"/>
    <w:rsid w:val="003011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3011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14031A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footnote text"/>
    <w:basedOn w:val="a"/>
    <w:link w:val="a5"/>
    <w:uiPriority w:val="99"/>
    <w:semiHidden/>
    <w:unhideWhenUsed/>
    <w:rsid w:val="008702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870249"/>
    <w:rPr>
      <w:rFonts w:ascii="Calibri" w:eastAsia="Times New Roman" w:hAnsi="Calibri" w:cs="Times New Roman"/>
      <w:sz w:val="20"/>
      <w:szCs w:val="20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AF5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59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3011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Normal">
    <w:name w:val="ConsPlusNormal"/>
    <w:rsid w:val="003011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3011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nformat">
    <w:name w:val="ConsPlusNonformat"/>
    <w:rsid w:val="003011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3011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14031A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footnote text"/>
    <w:basedOn w:val="a"/>
    <w:link w:val="a5"/>
    <w:uiPriority w:val="99"/>
    <w:semiHidden/>
    <w:unhideWhenUsed/>
    <w:rsid w:val="008702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870249"/>
    <w:rPr>
      <w:rFonts w:ascii="Calibri" w:eastAsia="Times New Roman" w:hAnsi="Calibri" w:cs="Times New Roman"/>
      <w:sz w:val="20"/>
      <w:szCs w:val="20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AF5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59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1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3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0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33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14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83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61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8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64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88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27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9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7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85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6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77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4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225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0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7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05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78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65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5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20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25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60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97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36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0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17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76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6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57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06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25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48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16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15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23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6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77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93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15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2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05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23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74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09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9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2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9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4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8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25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70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86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2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2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2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67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89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04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6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14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3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7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3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7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45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84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74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58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94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39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0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2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33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78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35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93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1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11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77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80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19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4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17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0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1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0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06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5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66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2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50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1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29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43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5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2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0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1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24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18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63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9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0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6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26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1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90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4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80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26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81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1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30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76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04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13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16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7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5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58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7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60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69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40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79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9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92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67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40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44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2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18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54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58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9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30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6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05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27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2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2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45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31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4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7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6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8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82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16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45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33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70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79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7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49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2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09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99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67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4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59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1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28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2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1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3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29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6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5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17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5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69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56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99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89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76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22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64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44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96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4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33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83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17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80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4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8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1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7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7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07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16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92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95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06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8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5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26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26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6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6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62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99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03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50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07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26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2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57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44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5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62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6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27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0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48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90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1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15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5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6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57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8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85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5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48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8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02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7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82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63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88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49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22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35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47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7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5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0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38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51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79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2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63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2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36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09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55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6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0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7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4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8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5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44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2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1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91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79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53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31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05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0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16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8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71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0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61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04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8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67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1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51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08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69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6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7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47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16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2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0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3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52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0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68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3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21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00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8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26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21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9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92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7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71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1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62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11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9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24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2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9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55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10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1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03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39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0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81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4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39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55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42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9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5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98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79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5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64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23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9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7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73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7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46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22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5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26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0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15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2A6E6B1F5D002E7EDBD9BCCF90FBB82FE39A3998AA39727A2FE1059D3REr1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FC198-46FD-49A0-BAE7-2B07DA082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2648</Words>
  <Characters>15095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2017-01-23T07:44:00Z</cp:lastPrinted>
  <dcterms:created xsi:type="dcterms:W3CDTF">2021-12-06T06:55:00Z</dcterms:created>
  <dcterms:modified xsi:type="dcterms:W3CDTF">2021-12-06T06:55:00Z</dcterms:modified>
</cp:coreProperties>
</file>